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706C6B32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F478DC" w14:textId="64F1A9CC" w:rsidR="00DB2671" w:rsidRDefault="00DB2671" w:rsidP="00B50A9D">
      <w:pPr>
        <w:jc w:val="center"/>
        <w:rPr>
          <w:rFonts w:ascii="Times New Roman" w:hAnsi="Times New Roman" w:cs="Times New Roman"/>
          <w:sz w:val="24"/>
        </w:rPr>
      </w:pPr>
      <w:r w:rsidRPr="00DB2671">
        <w:rPr>
          <w:rFonts w:ascii="Times New Roman" w:hAnsi="Times New Roman" w:cs="Times New Roman"/>
          <w:sz w:val="24"/>
        </w:rPr>
        <w:t xml:space="preserve">Odluke sa </w:t>
      </w:r>
      <w:r w:rsidR="006128A9">
        <w:rPr>
          <w:rFonts w:ascii="Times New Roman" w:hAnsi="Times New Roman" w:cs="Times New Roman"/>
          <w:sz w:val="24"/>
        </w:rPr>
        <w:t>4</w:t>
      </w:r>
      <w:r w:rsidRPr="00DB2671">
        <w:rPr>
          <w:rFonts w:ascii="Times New Roman" w:hAnsi="Times New Roman" w:cs="Times New Roman"/>
          <w:sz w:val="24"/>
        </w:rPr>
        <w:t xml:space="preserve">. sjednice Školskog odbora od </w:t>
      </w:r>
      <w:r w:rsidR="006128A9">
        <w:rPr>
          <w:rFonts w:ascii="Times New Roman" w:hAnsi="Times New Roman" w:cs="Times New Roman"/>
          <w:sz w:val="24"/>
        </w:rPr>
        <w:t>10. 6.</w:t>
      </w:r>
      <w:r w:rsidR="00004D64">
        <w:rPr>
          <w:rFonts w:ascii="Times New Roman" w:hAnsi="Times New Roman" w:cs="Times New Roman"/>
          <w:sz w:val="24"/>
        </w:rPr>
        <w:t xml:space="preserve"> 2026.</w:t>
      </w:r>
    </w:p>
    <w:p w14:paraId="122C6BB9" w14:textId="77777777" w:rsidR="00DB2671" w:rsidRPr="00310434" w:rsidRDefault="00DB2671" w:rsidP="00310434">
      <w:pPr>
        <w:spacing w:after="0"/>
        <w:rPr>
          <w:rFonts w:ascii="Times New Roman" w:hAnsi="Times New Roman" w:cs="Times New Roman"/>
          <w:sz w:val="24"/>
        </w:rPr>
      </w:pPr>
    </w:p>
    <w:p w14:paraId="75726B95" w14:textId="324E2E88" w:rsidR="008A4D35" w:rsidRDefault="00FB738F" w:rsidP="008A4D3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bookmarkStart w:id="0" w:name="_Hlk219288303"/>
      <w:r w:rsidRPr="004E4EA0">
        <w:rPr>
          <w:rFonts w:ascii="Times New Roman" w:hAnsi="Times New Roman" w:cs="Times New Roman"/>
          <w:sz w:val="24"/>
        </w:rPr>
        <w:t>Školski odbor u</w:t>
      </w:r>
      <w:r w:rsidR="00310434" w:rsidRPr="004E4EA0">
        <w:rPr>
          <w:rFonts w:ascii="Times New Roman" w:hAnsi="Times New Roman" w:cs="Times New Roman"/>
          <w:sz w:val="24"/>
        </w:rPr>
        <w:t>sv</w:t>
      </w:r>
      <w:r w:rsidRPr="004E4EA0">
        <w:rPr>
          <w:rFonts w:ascii="Times New Roman" w:hAnsi="Times New Roman" w:cs="Times New Roman"/>
          <w:sz w:val="24"/>
        </w:rPr>
        <w:t>ojio</w:t>
      </w:r>
      <w:r w:rsidR="00310434" w:rsidRPr="004E4EA0">
        <w:rPr>
          <w:rFonts w:ascii="Times New Roman" w:hAnsi="Times New Roman" w:cs="Times New Roman"/>
          <w:sz w:val="24"/>
        </w:rPr>
        <w:t xml:space="preserve"> </w:t>
      </w:r>
      <w:bookmarkEnd w:id="0"/>
      <w:r w:rsidR="001E7D05" w:rsidRPr="004E4EA0">
        <w:rPr>
          <w:rFonts w:ascii="Times New Roman" w:hAnsi="Times New Roman" w:cs="Times New Roman"/>
          <w:sz w:val="24"/>
        </w:rPr>
        <w:t xml:space="preserve">je </w:t>
      </w:r>
      <w:r w:rsidR="008A4D35" w:rsidRPr="008A4D35">
        <w:rPr>
          <w:rFonts w:ascii="Times New Roman" w:hAnsi="Times New Roman" w:cs="Times New Roman"/>
          <w:sz w:val="24"/>
        </w:rPr>
        <w:t>zapisnik</w:t>
      </w:r>
      <w:r w:rsidR="008A4D35">
        <w:rPr>
          <w:rFonts w:ascii="Times New Roman" w:hAnsi="Times New Roman" w:cs="Times New Roman"/>
          <w:sz w:val="24"/>
        </w:rPr>
        <w:t>e</w:t>
      </w:r>
      <w:r w:rsidR="008A4D35" w:rsidRPr="008A4D35">
        <w:rPr>
          <w:rFonts w:ascii="Times New Roman" w:hAnsi="Times New Roman" w:cs="Times New Roman"/>
          <w:sz w:val="24"/>
        </w:rPr>
        <w:t xml:space="preserve"> sa </w:t>
      </w:r>
      <w:r w:rsidR="006128A9">
        <w:rPr>
          <w:rFonts w:ascii="Times New Roman" w:hAnsi="Times New Roman" w:cs="Times New Roman"/>
          <w:sz w:val="24"/>
        </w:rPr>
        <w:t>3</w:t>
      </w:r>
      <w:r w:rsidR="008A4D35" w:rsidRPr="008A4D35">
        <w:rPr>
          <w:rFonts w:ascii="Times New Roman" w:hAnsi="Times New Roman" w:cs="Times New Roman"/>
          <w:sz w:val="24"/>
        </w:rPr>
        <w:t>. sjednice Školskog odbora</w:t>
      </w:r>
    </w:p>
    <w:p w14:paraId="43CBC298" w14:textId="77777777" w:rsidR="00A53229" w:rsidRPr="008A4D35" w:rsidRDefault="00A53229" w:rsidP="00A53229">
      <w:pPr>
        <w:pStyle w:val="Odlomakpopisa"/>
        <w:jc w:val="both"/>
        <w:rPr>
          <w:rFonts w:ascii="Times New Roman" w:hAnsi="Times New Roman" w:cs="Times New Roman"/>
          <w:sz w:val="24"/>
        </w:rPr>
      </w:pPr>
    </w:p>
    <w:p w14:paraId="1993D66F" w14:textId="6EF5F454" w:rsidR="00921E4D" w:rsidRPr="00921E4D" w:rsidRDefault="00162E23" w:rsidP="0088066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21E4D">
        <w:rPr>
          <w:rFonts w:ascii="Times New Roman" w:hAnsi="Times New Roman" w:cs="Times New Roman"/>
          <w:sz w:val="24"/>
        </w:rPr>
        <w:t xml:space="preserve">Školski odbor </w:t>
      </w:r>
      <w:r w:rsidR="00921E4D">
        <w:rPr>
          <w:rFonts w:ascii="Times New Roman" w:hAnsi="Times New Roman" w:cs="Times New Roman"/>
          <w:sz w:val="24"/>
        </w:rPr>
        <w:t>don</w:t>
      </w:r>
      <w:r w:rsidR="00880669">
        <w:rPr>
          <w:rFonts w:ascii="Times New Roman" w:hAnsi="Times New Roman" w:cs="Times New Roman"/>
          <w:sz w:val="24"/>
        </w:rPr>
        <w:t>osi</w:t>
      </w:r>
      <w:r w:rsidR="00921E4D">
        <w:rPr>
          <w:rFonts w:ascii="Times New Roman" w:hAnsi="Times New Roman" w:cs="Times New Roman"/>
          <w:sz w:val="24"/>
        </w:rPr>
        <w:t xml:space="preserve"> odluku kojom </w:t>
      </w:r>
      <w:r w:rsidR="00880669">
        <w:rPr>
          <w:rFonts w:ascii="Times New Roman" w:hAnsi="Times New Roman" w:cs="Times New Roman"/>
          <w:sz w:val="24"/>
        </w:rPr>
        <w:t xml:space="preserve">odbija </w:t>
      </w:r>
      <w:r w:rsidR="00921E4D" w:rsidRPr="00921E4D">
        <w:rPr>
          <w:rFonts w:ascii="Times New Roman" w:hAnsi="Times New Roman" w:cs="Times New Roman"/>
          <w:sz w:val="24"/>
        </w:rPr>
        <w:t>žalb</w:t>
      </w:r>
      <w:r w:rsidR="00880669">
        <w:rPr>
          <w:rFonts w:ascii="Times New Roman" w:hAnsi="Times New Roman" w:cs="Times New Roman"/>
          <w:sz w:val="24"/>
        </w:rPr>
        <w:t>u</w:t>
      </w:r>
      <w:r w:rsidR="00921E4D" w:rsidRPr="00921E4D">
        <w:rPr>
          <w:rFonts w:ascii="Times New Roman" w:hAnsi="Times New Roman" w:cs="Times New Roman"/>
          <w:sz w:val="24"/>
        </w:rPr>
        <w:t xml:space="preserve"> na rješenje </w:t>
      </w:r>
      <w:r w:rsidR="00592841">
        <w:rPr>
          <w:rFonts w:ascii="Times New Roman" w:hAnsi="Times New Roman" w:cs="Times New Roman"/>
          <w:sz w:val="24"/>
        </w:rPr>
        <w:t xml:space="preserve">v.d. </w:t>
      </w:r>
      <w:r w:rsidR="00921E4D" w:rsidRPr="00921E4D">
        <w:rPr>
          <w:rFonts w:ascii="Times New Roman" w:hAnsi="Times New Roman" w:cs="Times New Roman"/>
          <w:sz w:val="24"/>
        </w:rPr>
        <w:t xml:space="preserve">ravnatelja povodom prigovora na pedagošku mjeru ukora </w:t>
      </w:r>
    </w:p>
    <w:p w14:paraId="6E3AC721" w14:textId="579629AE" w:rsidR="0017036D" w:rsidRPr="00B50A9D" w:rsidRDefault="0017036D" w:rsidP="00880669">
      <w:pPr>
        <w:pStyle w:val="Odlomakpopisa"/>
        <w:jc w:val="both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04D64"/>
    <w:rsid w:val="00012193"/>
    <w:rsid w:val="00033C02"/>
    <w:rsid w:val="0006642F"/>
    <w:rsid w:val="000732AE"/>
    <w:rsid w:val="0009612C"/>
    <w:rsid w:val="000973B5"/>
    <w:rsid w:val="00097C53"/>
    <w:rsid w:val="000A29FC"/>
    <w:rsid w:val="000C2312"/>
    <w:rsid w:val="000C5E93"/>
    <w:rsid w:val="000E0747"/>
    <w:rsid w:val="000E4D4A"/>
    <w:rsid w:val="000F0B3C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62E23"/>
    <w:rsid w:val="0017036D"/>
    <w:rsid w:val="0017208D"/>
    <w:rsid w:val="00177746"/>
    <w:rsid w:val="001A5145"/>
    <w:rsid w:val="001B18EE"/>
    <w:rsid w:val="001C2D40"/>
    <w:rsid w:val="001C53DE"/>
    <w:rsid w:val="001D4C30"/>
    <w:rsid w:val="001E563C"/>
    <w:rsid w:val="001E5DCB"/>
    <w:rsid w:val="001E7D05"/>
    <w:rsid w:val="00207E03"/>
    <w:rsid w:val="00210312"/>
    <w:rsid w:val="00212EE6"/>
    <w:rsid w:val="00213FC2"/>
    <w:rsid w:val="0022462A"/>
    <w:rsid w:val="002351E0"/>
    <w:rsid w:val="00244278"/>
    <w:rsid w:val="002516D5"/>
    <w:rsid w:val="00255571"/>
    <w:rsid w:val="00281C96"/>
    <w:rsid w:val="002849A4"/>
    <w:rsid w:val="002A7CA1"/>
    <w:rsid w:val="002D3558"/>
    <w:rsid w:val="002D362B"/>
    <w:rsid w:val="002E0B8C"/>
    <w:rsid w:val="002E1888"/>
    <w:rsid w:val="002E530F"/>
    <w:rsid w:val="002F1EC9"/>
    <w:rsid w:val="002F2313"/>
    <w:rsid w:val="002F50E3"/>
    <w:rsid w:val="00310434"/>
    <w:rsid w:val="00317738"/>
    <w:rsid w:val="00340F27"/>
    <w:rsid w:val="003509B0"/>
    <w:rsid w:val="003565F2"/>
    <w:rsid w:val="003813CE"/>
    <w:rsid w:val="00385524"/>
    <w:rsid w:val="003872D8"/>
    <w:rsid w:val="003901AD"/>
    <w:rsid w:val="00394439"/>
    <w:rsid w:val="003B469A"/>
    <w:rsid w:val="003C232A"/>
    <w:rsid w:val="003C2F69"/>
    <w:rsid w:val="003C73EB"/>
    <w:rsid w:val="003C7EA0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4EA0"/>
    <w:rsid w:val="004E654E"/>
    <w:rsid w:val="00511445"/>
    <w:rsid w:val="00523448"/>
    <w:rsid w:val="00524230"/>
    <w:rsid w:val="00524847"/>
    <w:rsid w:val="00536E3E"/>
    <w:rsid w:val="0054087C"/>
    <w:rsid w:val="00545826"/>
    <w:rsid w:val="00574BE2"/>
    <w:rsid w:val="00592841"/>
    <w:rsid w:val="005C1B8D"/>
    <w:rsid w:val="005E0E8F"/>
    <w:rsid w:val="005E32FA"/>
    <w:rsid w:val="005F4A6C"/>
    <w:rsid w:val="00610B5B"/>
    <w:rsid w:val="006128A9"/>
    <w:rsid w:val="00630A9B"/>
    <w:rsid w:val="006337A7"/>
    <w:rsid w:val="006438BD"/>
    <w:rsid w:val="006462B1"/>
    <w:rsid w:val="00652C60"/>
    <w:rsid w:val="006B2D2B"/>
    <w:rsid w:val="006B7F10"/>
    <w:rsid w:val="006E240E"/>
    <w:rsid w:val="006E4419"/>
    <w:rsid w:val="006E6461"/>
    <w:rsid w:val="00703E29"/>
    <w:rsid w:val="00734C51"/>
    <w:rsid w:val="007468AE"/>
    <w:rsid w:val="00756BCC"/>
    <w:rsid w:val="00766BFF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45378"/>
    <w:rsid w:val="00846B1E"/>
    <w:rsid w:val="00853B14"/>
    <w:rsid w:val="008547FF"/>
    <w:rsid w:val="008679F1"/>
    <w:rsid w:val="00875BB2"/>
    <w:rsid w:val="00880669"/>
    <w:rsid w:val="008877FC"/>
    <w:rsid w:val="00896C24"/>
    <w:rsid w:val="008A4D35"/>
    <w:rsid w:val="008A62F9"/>
    <w:rsid w:val="008D4641"/>
    <w:rsid w:val="008D5BFE"/>
    <w:rsid w:val="008E33B0"/>
    <w:rsid w:val="00921E4D"/>
    <w:rsid w:val="00924A11"/>
    <w:rsid w:val="00953CEF"/>
    <w:rsid w:val="00966F26"/>
    <w:rsid w:val="00967FE1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53229"/>
    <w:rsid w:val="00A607BC"/>
    <w:rsid w:val="00A679EB"/>
    <w:rsid w:val="00AA70CD"/>
    <w:rsid w:val="00AB7B1F"/>
    <w:rsid w:val="00B04575"/>
    <w:rsid w:val="00B134D7"/>
    <w:rsid w:val="00B16FA0"/>
    <w:rsid w:val="00B21F6F"/>
    <w:rsid w:val="00B44B05"/>
    <w:rsid w:val="00B465AF"/>
    <w:rsid w:val="00B50A9D"/>
    <w:rsid w:val="00BA1CA6"/>
    <w:rsid w:val="00BA639C"/>
    <w:rsid w:val="00BB3A5E"/>
    <w:rsid w:val="00BC0FF4"/>
    <w:rsid w:val="00BC76C1"/>
    <w:rsid w:val="00BD0952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D1133B"/>
    <w:rsid w:val="00D115CA"/>
    <w:rsid w:val="00D23F68"/>
    <w:rsid w:val="00D3599F"/>
    <w:rsid w:val="00D37F99"/>
    <w:rsid w:val="00D51AF1"/>
    <w:rsid w:val="00D640F8"/>
    <w:rsid w:val="00D715E3"/>
    <w:rsid w:val="00D82BC0"/>
    <w:rsid w:val="00D924F6"/>
    <w:rsid w:val="00DA72FE"/>
    <w:rsid w:val="00DB05B1"/>
    <w:rsid w:val="00DB1CB4"/>
    <w:rsid w:val="00DB2671"/>
    <w:rsid w:val="00DB5681"/>
    <w:rsid w:val="00DC332D"/>
    <w:rsid w:val="00DC47E5"/>
    <w:rsid w:val="00DD358D"/>
    <w:rsid w:val="00DD3C90"/>
    <w:rsid w:val="00DF09C2"/>
    <w:rsid w:val="00DF2541"/>
    <w:rsid w:val="00E00D0C"/>
    <w:rsid w:val="00E21C24"/>
    <w:rsid w:val="00E36BA9"/>
    <w:rsid w:val="00E46D4F"/>
    <w:rsid w:val="00E57867"/>
    <w:rsid w:val="00E70EF2"/>
    <w:rsid w:val="00E937DE"/>
    <w:rsid w:val="00E9489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7B24"/>
    <w:rsid w:val="00FB2F57"/>
    <w:rsid w:val="00FB738F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229</cp:revision>
  <cp:lastPrinted>2025-09-24T06:23:00Z</cp:lastPrinted>
  <dcterms:created xsi:type="dcterms:W3CDTF">2019-11-13T10:19:00Z</dcterms:created>
  <dcterms:modified xsi:type="dcterms:W3CDTF">2026-06-11T11:41:00Z</dcterms:modified>
</cp:coreProperties>
</file>