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41A0" w14:textId="77777777" w:rsidR="00CC783F" w:rsidRDefault="00E259D6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A5FD2C" wp14:editId="2AEE7C51">
            <wp:simplePos x="0" y="0"/>
            <wp:positionH relativeFrom="column">
              <wp:posOffset>-457200</wp:posOffset>
            </wp:positionH>
            <wp:positionV relativeFrom="paragraph">
              <wp:posOffset>-275590</wp:posOffset>
            </wp:positionV>
            <wp:extent cx="933450" cy="1600200"/>
            <wp:effectExtent l="0" t="0" r="4" b="0"/>
            <wp:wrapSquare wrapText="right"/>
            <wp:docPr id="1" name="Slika 2" descr="znak sk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znak skg"/>
                    <pic:cNvPicPr/>
                  </pic:nvPicPr>
                  <pic:blipFill>
                    <a:blip r:embed="rId7">
                      <a:lum contrast="1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46" cy="160020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>SALEZIJANSKA KLASIČNA GIMNAZIJA, s pravom javnosti</w:t>
      </w:r>
    </w:p>
    <w:p w14:paraId="29F26248" w14:textId="77777777" w:rsidR="00CC783F" w:rsidRDefault="00E259D6">
      <w:pPr>
        <w:spacing w:after="0"/>
        <w:rPr>
          <w:b/>
          <w:i/>
        </w:rPr>
      </w:pPr>
      <w:r>
        <w:rPr>
          <w:b/>
          <w:i/>
        </w:rPr>
        <w:t>Vukovarska 62, Rijeka</w:t>
      </w:r>
    </w:p>
    <w:p w14:paraId="52B11EC0" w14:textId="77777777" w:rsidR="00CC783F" w:rsidRDefault="00E259D6">
      <w:pPr>
        <w:spacing w:after="0"/>
      </w:pPr>
      <w:r>
        <w:rPr>
          <w:b/>
          <w:i/>
        </w:rPr>
        <w:t>Tel: 385-051-672-986;  Fax: 385-051-672-204</w:t>
      </w:r>
    </w:p>
    <w:p w14:paraId="6FF5873C" w14:textId="77777777" w:rsidR="00CC783F" w:rsidRDefault="00E259D6">
      <w:pPr>
        <w:spacing w:after="0"/>
      </w:pPr>
      <w:r>
        <w:rPr>
          <w:b/>
          <w:i/>
        </w:rPr>
        <w:t>e-mail</w:t>
      </w:r>
      <w:r>
        <w:rPr>
          <w:b/>
          <w:i/>
          <w:color w:val="000000"/>
        </w:rPr>
        <w:t xml:space="preserve">: </w:t>
      </w:r>
      <w:r>
        <w:rPr>
          <w:b/>
          <w:i/>
        </w:rPr>
        <w:t>skg.rijeka@gmail.com</w:t>
      </w:r>
      <w:bookmarkStart w:id="0" w:name="_Hlk103169259"/>
    </w:p>
    <w:p w14:paraId="395200AF" w14:textId="77777777" w:rsidR="00CC783F" w:rsidRDefault="00E259D6">
      <w:pPr>
        <w:pBdr>
          <w:bottom w:val="single" w:sz="12" w:space="1" w:color="000000"/>
        </w:pBdr>
        <w:spacing w:after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OIB: 58505638744</w:t>
      </w:r>
      <w:bookmarkEnd w:id="0"/>
    </w:p>
    <w:p w14:paraId="19F10508" w14:textId="148891C3" w:rsidR="00CC783F" w:rsidRDefault="00E259D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602-02/2</w:t>
      </w:r>
      <w:r w:rsidR="00A3075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-10/1</w:t>
      </w:r>
    </w:p>
    <w:p w14:paraId="4E5AB402" w14:textId="5E92B495" w:rsidR="00CC783F" w:rsidRDefault="00E259D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URBROJ: 2170-1-72-12-2</w:t>
      </w:r>
      <w:r w:rsidR="00A3075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-</w:t>
      </w:r>
      <w:r w:rsidR="00A30759">
        <w:rPr>
          <w:rFonts w:ascii="Times New Roman" w:hAnsi="Times New Roman"/>
          <w:sz w:val="24"/>
        </w:rPr>
        <w:t>1</w:t>
      </w:r>
    </w:p>
    <w:p w14:paraId="08B8A219" w14:textId="29C2280C" w:rsidR="00CC783F" w:rsidRDefault="00E259D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Rijeka, </w:t>
      </w:r>
      <w:r w:rsidR="00A30759">
        <w:rPr>
          <w:rFonts w:ascii="Times New Roman" w:hAnsi="Times New Roman"/>
          <w:sz w:val="24"/>
        </w:rPr>
        <w:t>7. 1. 2025.</w:t>
      </w:r>
      <w:r>
        <w:rPr>
          <w:rFonts w:ascii="Times New Roman" w:hAnsi="Times New Roman"/>
          <w:sz w:val="24"/>
        </w:rPr>
        <w:t xml:space="preserve"> </w:t>
      </w:r>
    </w:p>
    <w:p w14:paraId="2E2F45BE" w14:textId="77777777" w:rsidR="00CC783F" w:rsidRDefault="00CC783F">
      <w:pPr>
        <w:jc w:val="both"/>
        <w:rPr>
          <w:rFonts w:ascii="Times New Roman" w:hAnsi="Times New Roman"/>
          <w:sz w:val="24"/>
        </w:rPr>
      </w:pPr>
    </w:p>
    <w:p w14:paraId="66934763" w14:textId="36D654D5" w:rsidR="00CC783F" w:rsidRDefault="00E259D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temelju članka 14. stavak 7. Pravilnika o izvođenju izleta, ekskurzija i drugih odgojno –obrazovnih aktivnosti izvan škole (NN br. 87/14, 81/15, 53/21), Povjerenstvo za provedbu javnog poziva </w:t>
      </w:r>
      <w:r w:rsidR="0058447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/2024 i izbor najpovoljnije ponude za organizaciju višednevne izvanučioničke nastave objavljuje</w:t>
      </w:r>
    </w:p>
    <w:p w14:paraId="3B26981A" w14:textId="77777777" w:rsidR="00CC783F" w:rsidRDefault="00CC783F">
      <w:pPr>
        <w:jc w:val="both"/>
        <w:rPr>
          <w:rFonts w:ascii="Times New Roman" w:hAnsi="Times New Roman"/>
          <w:sz w:val="24"/>
        </w:rPr>
      </w:pPr>
    </w:p>
    <w:p w14:paraId="52A5EFF1" w14:textId="77777777" w:rsidR="00CC783F" w:rsidRDefault="00E259D6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POPIS ODABRANIH PONUDA</w:t>
      </w:r>
    </w:p>
    <w:p w14:paraId="42F2C9DE" w14:textId="77777777" w:rsidR="00CC783F" w:rsidRDefault="00E259D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koje su zadovoljile sve uvjete iz javnog poziva te će biti predstavljene roditeljima</w:t>
      </w:r>
    </w:p>
    <w:p w14:paraId="773710E7" w14:textId="77777777" w:rsidR="00CC783F" w:rsidRDefault="00E259D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učenika za koje se organizira višednevna izvanučionička nastava</w:t>
      </w:r>
    </w:p>
    <w:p w14:paraId="16906428" w14:textId="77777777" w:rsidR="00CC783F" w:rsidRDefault="00CC783F">
      <w:pPr>
        <w:rPr>
          <w:rFonts w:ascii="Times New Roman" w:hAnsi="Times New Roman"/>
          <w:sz w:val="24"/>
        </w:rPr>
      </w:pPr>
    </w:p>
    <w:p w14:paraId="3C5F1E49" w14:textId="54891217" w:rsidR="00CC783F" w:rsidRDefault="00E259D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Pristigle su </w:t>
      </w:r>
      <w:r w:rsidR="00A30759">
        <w:rPr>
          <w:rFonts w:ascii="Times New Roman" w:hAnsi="Times New Roman"/>
          <w:sz w:val="24"/>
        </w:rPr>
        <w:t>tri</w:t>
      </w:r>
      <w:r>
        <w:rPr>
          <w:rFonts w:ascii="Times New Roman" w:hAnsi="Times New Roman"/>
          <w:sz w:val="24"/>
        </w:rPr>
        <w:t xml:space="preserve"> ponude turističkih agencija, </w:t>
      </w:r>
      <w:r w:rsidR="00A30759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tražene uvjete</w:t>
      </w:r>
      <w:r w:rsidR="00A30759">
        <w:rPr>
          <w:rFonts w:ascii="Times New Roman" w:hAnsi="Times New Roman"/>
          <w:sz w:val="24"/>
        </w:rPr>
        <w:t xml:space="preserve"> </w:t>
      </w:r>
      <w:r w:rsidR="00A30759" w:rsidRPr="00A30759">
        <w:rPr>
          <w:rFonts w:ascii="Times New Roman" w:hAnsi="Times New Roman"/>
          <w:sz w:val="24"/>
        </w:rPr>
        <w:t>zadovoljavaju</w:t>
      </w:r>
      <w:r w:rsidR="00A30759">
        <w:rPr>
          <w:rFonts w:ascii="Times New Roman" w:hAnsi="Times New Roman"/>
          <w:sz w:val="24"/>
        </w:rPr>
        <w:t xml:space="preserve"> sljedeće dvije</w:t>
      </w:r>
      <w:r>
        <w:rPr>
          <w:rFonts w:ascii="Times New Roman" w:hAnsi="Times New Roman"/>
          <w:sz w:val="24"/>
        </w:rPr>
        <w:t>:</w:t>
      </w:r>
    </w:p>
    <w:p w14:paraId="2819A280" w14:textId="77777777" w:rsidR="00CC783F" w:rsidRDefault="00CC783F">
      <w:pPr>
        <w:rPr>
          <w:rFonts w:ascii="Times New Roman" w:hAnsi="Times New Roman"/>
          <w:sz w:val="24"/>
        </w:rPr>
      </w:pPr>
    </w:p>
    <w:p w14:paraId="78F56B55" w14:textId="77777777" w:rsidR="00CC783F" w:rsidRDefault="00E259D6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ABC Travel, Rijeka</w:t>
      </w:r>
    </w:p>
    <w:p w14:paraId="4286AA9E" w14:textId="5FE796F6" w:rsidR="00CC783F" w:rsidRDefault="00E259D6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Blue Star Travel d.o.o., Rovinj</w:t>
      </w:r>
    </w:p>
    <w:p w14:paraId="529744B7" w14:textId="77777777" w:rsidR="00A30759" w:rsidRDefault="00A30759" w:rsidP="00A30759">
      <w:pPr>
        <w:pStyle w:val="Odlomakpopisa"/>
        <w:rPr>
          <w:rFonts w:ascii="Times New Roman" w:hAnsi="Times New Roman"/>
          <w:sz w:val="24"/>
        </w:rPr>
      </w:pPr>
    </w:p>
    <w:p w14:paraId="434C506E" w14:textId="17FDD4AD" w:rsidR="00CC783F" w:rsidRDefault="00E259D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Ponude će biti predstavljene roditeljima učenika na zajedničkom roditeljskom sastanku </w:t>
      </w:r>
      <w:r w:rsidR="00A30759">
        <w:rPr>
          <w:rFonts w:ascii="Times New Roman" w:hAnsi="Times New Roman"/>
          <w:sz w:val="24"/>
        </w:rPr>
        <w:t xml:space="preserve">trećih </w:t>
      </w:r>
      <w:r>
        <w:rPr>
          <w:rFonts w:ascii="Times New Roman" w:hAnsi="Times New Roman"/>
          <w:sz w:val="24"/>
        </w:rPr>
        <w:t xml:space="preserve">razreda </w:t>
      </w:r>
      <w:r w:rsidR="00A30759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. </w:t>
      </w:r>
      <w:r w:rsidR="00A30759">
        <w:rPr>
          <w:rFonts w:ascii="Times New Roman" w:hAnsi="Times New Roman"/>
          <w:sz w:val="24"/>
        </w:rPr>
        <w:t>siječnja 2025</w:t>
      </w:r>
      <w:r>
        <w:rPr>
          <w:rFonts w:ascii="Times New Roman" w:hAnsi="Times New Roman"/>
          <w:sz w:val="24"/>
        </w:rPr>
        <w:t>. godine u 17.30 sati, Salezijanska klasična gimnazija, s pravom javnosti Rijeka (veliko predvorje škole).</w:t>
      </w:r>
    </w:p>
    <w:p w14:paraId="61B66E6A" w14:textId="77777777" w:rsidR="00CC783F" w:rsidRDefault="00E259D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Predviđeno vrijeme trajanja prezentacije ponude je 10-15 minuta.</w:t>
      </w:r>
    </w:p>
    <w:p w14:paraId="2EB6CC46" w14:textId="77777777" w:rsidR="00CC783F" w:rsidRDefault="00CC783F">
      <w:pPr>
        <w:jc w:val="both"/>
        <w:rPr>
          <w:rFonts w:ascii="Times New Roman" w:hAnsi="Times New Roman"/>
          <w:sz w:val="24"/>
        </w:rPr>
      </w:pPr>
    </w:p>
    <w:p w14:paraId="35C76542" w14:textId="77777777" w:rsidR="00CC783F" w:rsidRDefault="00CC783F">
      <w:pPr>
        <w:jc w:val="both"/>
        <w:rPr>
          <w:rFonts w:ascii="Times New Roman" w:hAnsi="Times New Roman"/>
          <w:sz w:val="24"/>
        </w:rPr>
      </w:pPr>
    </w:p>
    <w:p w14:paraId="3D8467EC" w14:textId="77777777" w:rsidR="00CC783F" w:rsidRDefault="00E259D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Povjerenstvo za provedbu javnog poziva</w:t>
      </w:r>
    </w:p>
    <w:p w14:paraId="1B93A580" w14:textId="77777777" w:rsidR="00CC783F" w:rsidRDefault="00E259D6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</w:t>
      </w:r>
    </w:p>
    <w:p w14:paraId="0A40CE09" w14:textId="77777777" w:rsidR="00CC783F" w:rsidRDefault="00E259D6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</w:p>
    <w:p w14:paraId="732CDB06" w14:textId="77777777" w:rsidR="00CC783F" w:rsidRDefault="00E259D6">
      <w:pPr>
        <w:spacing w:after="0" w:line="276" w:lineRule="auto"/>
        <w:jc w:val="right"/>
      </w:pPr>
      <w:r>
        <w:rPr>
          <w:rFonts w:ascii="Times New Roman" w:hAnsi="Times New Roman"/>
          <w:sz w:val="24"/>
        </w:rPr>
        <w:t xml:space="preserve">                                                               </w:t>
      </w:r>
    </w:p>
    <w:p w14:paraId="1ADB7862" w14:textId="77777777" w:rsidR="00CC783F" w:rsidRDefault="00CC783F"/>
    <w:sectPr w:rsidR="00CC783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AC1A" w14:textId="77777777" w:rsidR="00473854" w:rsidRDefault="00473854">
      <w:pPr>
        <w:spacing w:after="0"/>
      </w:pPr>
      <w:r>
        <w:separator/>
      </w:r>
    </w:p>
  </w:endnote>
  <w:endnote w:type="continuationSeparator" w:id="0">
    <w:p w14:paraId="755C62D9" w14:textId="77777777" w:rsidR="00473854" w:rsidRDefault="004738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2032" w14:textId="77777777" w:rsidR="00473854" w:rsidRDefault="00473854">
      <w:pPr>
        <w:spacing w:after="0"/>
      </w:pPr>
      <w:r>
        <w:separator/>
      </w:r>
    </w:p>
  </w:footnote>
  <w:footnote w:type="continuationSeparator" w:id="0">
    <w:p w14:paraId="567CAFA5" w14:textId="77777777" w:rsidR="00473854" w:rsidRDefault="004738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2772F"/>
    <w:multiLevelType w:val="multilevel"/>
    <w:tmpl w:val="29A2772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E9"/>
    <w:rsid w:val="0035435F"/>
    <w:rsid w:val="00382E9D"/>
    <w:rsid w:val="00406B74"/>
    <w:rsid w:val="00473854"/>
    <w:rsid w:val="00584470"/>
    <w:rsid w:val="00A30759"/>
    <w:rsid w:val="00A426E9"/>
    <w:rsid w:val="00C12935"/>
    <w:rsid w:val="00CC783F"/>
    <w:rsid w:val="00D26198"/>
    <w:rsid w:val="00E259D6"/>
    <w:rsid w:val="00FE4B2F"/>
    <w:rsid w:val="00FE5EA1"/>
    <w:rsid w:val="1EB6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AC5FF7"/>
  <w15:docId w15:val="{B43EEFB8-76CF-4266-ACBF-2C4EBBE3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Odlomakpopisa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Laškarin</dc:creator>
  <cp:lastModifiedBy>Marijana Basić</cp:lastModifiedBy>
  <cp:revision>7</cp:revision>
  <cp:lastPrinted>2024-01-26T10:27:00Z</cp:lastPrinted>
  <dcterms:created xsi:type="dcterms:W3CDTF">2024-03-08T08:57:00Z</dcterms:created>
  <dcterms:modified xsi:type="dcterms:W3CDTF">2025-01-08T06:59:00Z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3F63FF9EAF04408BB5537B098498A35D_12</vt:lpwstr>
  </property>
</Properties>
</file>