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69B" w14:textId="77777777" w:rsidR="007223C2" w:rsidRDefault="007223C2">
      <w:pPr>
        <w:spacing w:after="0" w:line="240" w:lineRule="auto"/>
        <w:rPr>
          <w:b/>
          <w:i/>
        </w:rPr>
      </w:pPr>
    </w:p>
    <w:p w14:paraId="6C267351" w14:textId="77777777" w:rsidR="007223C2" w:rsidRDefault="00F84A3F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86E24D" wp14:editId="7DA45C2A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A22CE4F" w14:textId="77777777" w:rsidR="007223C2" w:rsidRDefault="00F84A3F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4451651F" w14:textId="77777777" w:rsidR="007223C2" w:rsidRDefault="00F84A3F">
      <w:pPr>
        <w:spacing w:after="0" w:line="240" w:lineRule="auto"/>
      </w:pPr>
      <w:r>
        <w:rPr>
          <w:b/>
          <w:i/>
        </w:rPr>
        <w:t>Tel: 385-051-672-986</w:t>
      </w:r>
    </w:p>
    <w:p w14:paraId="01A1277D" w14:textId="77777777" w:rsidR="007223C2" w:rsidRDefault="00F84A3F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1E7495FE" w14:textId="77777777" w:rsidR="007223C2" w:rsidRDefault="00F84A3F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79AAF1DC" w14:textId="77777777" w:rsidR="007223C2" w:rsidRDefault="007223C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0D804B" w14:textId="77777777" w:rsidR="007223C2" w:rsidRDefault="007223C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FF86C0" w14:textId="7FFD18EA" w:rsidR="007223C2" w:rsidRDefault="00F84A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Odluke sa 2</w:t>
      </w:r>
      <w:r w:rsidR="00943BA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943BA2">
        <w:rPr>
          <w:rFonts w:ascii="Times New Roman" w:hAnsi="Times New Roman" w:cs="Times New Roman"/>
          <w:sz w:val="24"/>
        </w:rPr>
        <w:t>5. 7.</w:t>
      </w:r>
      <w:r>
        <w:rPr>
          <w:rFonts w:ascii="Times New Roman" w:hAnsi="Times New Roman" w:cs="Times New Roman"/>
          <w:sz w:val="24"/>
        </w:rPr>
        <w:t xml:space="preserve"> 2024.</w:t>
      </w:r>
    </w:p>
    <w:p w14:paraId="23E154DC" w14:textId="77777777" w:rsidR="007223C2" w:rsidRDefault="007223C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4FE799" w14:textId="2AD112D5" w:rsidR="007223C2" w:rsidRDefault="00F84A3F" w:rsidP="00BB5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BA2">
        <w:rPr>
          <w:rFonts w:ascii="Times New Roman" w:hAnsi="Times New Roman" w:cs="Times New Roman"/>
          <w:sz w:val="24"/>
        </w:rPr>
        <w:t xml:space="preserve"> </w:t>
      </w:r>
      <w:r w:rsidRPr="00943BA2">
        <w:rPr>
          <w:rFonts w:ascii="Times New Roman" w:hAnsi="Times New Roman" w:cs="Times New Roman"/>
          <w:sz w:val="24"/>
        </w:rPr>
        <w:t>Ovom Odlukom jednoglasno se</w:t>
      </w:r>
      <w:r w:rsidR="00943BA2" w:rsidRPr="00943BA2">
        <w:rPr>
          <w:rFonts w:ascii="Times New Roman" w:hAnsi="Times New Roman" w:cs="Times New Roman"/>
          <w:sz w:val="24"/>
        </w:rPr>
        <w:t xml:space="preserve"> </w:t>
      </w:r>
      <w:r w:rsidR="00943BA2" w:rsidRPr="00943BA2">
        <w:rPr>
          <w:rFonts w:ascii="Times New Roman" w:hAnsi="Times New Roman" w:cs="Times New Roman"/>
          <w:sz w:val="24"/>
        </w:rPr>
        <w:t>usvaja Financijsk</w:t>
      </w:r>
      <w:r w:rsidR="00943BA2" w:rsidRPr="00943BA2">
        <w:rPr>
          <w:rFonts w:ascii="Times New Roman" w:hAnsi="Times New Roman" w:cs="Times New Roman"/>
          <w:sz w:val="24"/>
        </w:rPr>
        <w:t>i</w:t>
      </w:r>
      <w:r w:rsidR="00943BA2" w:rsidRPr="00943BA2">
        <w:rPr>
          <w:rFonts w:ascii="Times New Roman" w:hAnsi="Times New Roman" w:cs="Times New Roman"/>
          <w:sz w:val="24"/>
        </w:rPr>
        <w:t xml:space="preserve"> izvještaj za 2024. godinu.</w:t>
      </w:r>
      <w:r w:rsidR="00943BA2" w:rsidRPr="00943BA2">
        <w:rPr>
          <w:rFonts w:ascii="Times New Roman" w:hAnsi="Times New Roman" w:cs="Times New Roman"/>
          <w:sz w:val="24"/>
        </w:rPr>
        <w:t xml:space="preserve"> </w:t>
      </w:r>
    </w:p>
    <w:p w14:paraId="707484DD" w14:textId="77777777" w:rsidR="007223C2" w:rsidRDefault="007223C2">
      <w:pPr>
        <w:pStyle w:val="Odlomakpopisa"/>
        <w:ind w:left="567"/>
        <w:rPr>
          <w:rFonts w:ascii="Times New Roman" w:hAnsi="Times New Roman" w:cs="Times New Roman"/>
          <w:sz w:val="24"/>
        </w:rPr>
      </w:pPr>
    </w:p>
    <w:p w14:paraId="4119F989" w14:textId="77777777" w:rsidR="007223C2" w:rsidRDefault="007223C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sectPr w:rsidR="0072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C095" w14:textId="77777777" w:rsidR="00F84A3F" w:rsidRDefault="00F84A3F">
      <w:pPr>
        <w:spacing w:line="240" w:lineRule="auto"/>
      </w:pPr>
      <w:r>
        <w:separator/>
      </w:r>
    </w:p>
  </w:endnote>
  <w:endnote w:type="continuationSeparator" w:id="0">
    <w:p w14:paraId="6C79C2EB" w14:textId="77777777" w:rsidR="00F84A3F" w:rsidRDefault="00F8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E5FB" w14:textId="77777777" w:rsidR="00F84A3F" w:rsidRDefault="00F84A3F">
      <w:pPr>
        <w:spacing w:after="0"/>
      </w:pPr>
      <w:r>
        <w:separator/>
      </w:r>
    </w:p>
  </w:footnote>
  <w:footnote w:type="continuationSeparator" w:id="0">
    <w:p w14:paraId="04A134E1" w14:textId="77777777" w:rsidR="00F84A3F" w:rsidRDefault="00F84A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629E7"/>
    <w:multiLevelType w:val="singleLevel"/>
    <w:tmpl w:val="BFD629E7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C7327"/>
    <w:rsid w:val="000E4CD0"/>
    <w:rsid w:val="001309AF"/>
    <w:rsid w:val="001967ED"/>
    <w:rsid w:val="001D4865"/>
    <w:rsid w:val="00207086"/>
    <w:rsid w:val="002414AC"/>
    <w:rsid w:val="0025062F"/>
    <w:rsid w:val="002835E0"/>
    <w:rsid w:val="002A332D"/>
    <w:rsid w:val="002C7D59"/>
    <w:rsid w:val="002E39DB"/>
    <w:rsid w:val="003225EA"/>
    <w:rsid w:val="003448DF"/>
    <w:rsid w:val="00395D60"/>
    <w:rsid w:val="00396099"/>
    <w:rsid w:val="003A790D"/>
    <w:rsid w:val="00426327"/>
    <w:rsid w:val="0043393C"/>
    <w:rsid w:val="00484A8C"/>
    <w:rsid w:val="00487D66"/>
    <w:rsid w:val="00552C9E"/>
    <w:rsid w:val="00555CEE"/>
    <w:rsid w:val="005604F5"/>
    <w:rsid w:val="00565176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D41AF"/>
    <w:rsid w:val="009353A6"/>
    <w:rsid w:val="00943BA2"/>
    <w:rsid w:val="00974688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92DAB"/>
    <w:rsid w:val="00BC1037"/>
    <w:rsid w:val="00C06359"/>
    <w:rsid w:val="00C26542"/>
    <w:rsid w:val="00C26B27"/>
    <w:rsid w:val="00C37032"/>
    <w:rsid w:val="00C77590"/>
    <w:rsid w:val="00CB5A93"/>
    <w:rsid w:val="00D132FC"/>
    <w:rsid w:val="00D83D5C"/>
    <w:rsid w:val="00D8677D"/>
    <w:rsid w:val="00D86B28"/>
    <w:rsid w:val="00D94315"/>
    <w:rsid w:val="00DD3DB4"/>
    <w:rsid w:val="00DE6A22"/>
    <w:rsid w:val="00E72852"/>
    <w:rsid w:val="00EA22F3"/>
    <w:rsid w:val="00EC6203"/>
    <w:rsid w:val="00ED1F1E"/>
    <w:rsid w:val="00EF6164"/>
    <w:rsid w:val="00F12EA7"/>
    <w:rsid w:val="00F5354B"/>
    <w:rsid w:val="00F84A3F"/>
    <w:rsid w:val="00F94358"/>
    <w:rsid w:val="00F9602B"/>
    <w:rsid w:val="582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B1FF76"/>
  <w15:docId w15:val="{29487A14-2F5C-4CDB-AA9B-4F60E48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45</cp:revision>
  <cp:lastPrinted>2022-10-12T08:52:00Z</cp:lastPrinted>
  <dcterms:created xsi:type="dcterms:W3CDTF">2022-04-08T07:50:00Z</dcterms:created>
  <dcterms:modified xsi:type="dcterms:W3CDTF">2024-07-08T15:07:00Z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884B42FF9F78428C97F2F53B897295A0_12</vt:lpwstr>
  </property>
</Properties>
</file>