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3BB0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1D8CE0DA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7011B2BA" w14:textId="77777777" w:rsidR="001420F1" w:rsidRPr="00FB6134" w:rsidRDefault="001420F1" w:rsidP="00FB6134">
      <w:pPr>
        <w:pStyle w:val="StandardWeb"/>
        <w:shd w:val="clear" w:color="auto" w:fill="FFFFFF"/>
        <w:tabs>
          <w:tab w:val="center" w:pos="4536"/>
        </w:tabs>
        <w:spacing w:before="240" w:beforeAutospacing="0"/>
        <w:jc w:val="center"/>
        <w:rPr>
          <w:rFonts w:ascii="Monotype Corsiva" w:hAnsi="Monotype Corsiva"/>
          <w:sz w:val="144"/>
          <w:szCs w:val="144"/>
        </w:rPr>
      </w:pPr>
      <w:r w:rsidRPr="00FB6134">
        <w:rPr>
          <w:rFonts w:ascii="Monotype Corsiva" w:hAnsi="Monotype Corsiva"/>
          <w:sz w:val="144"/>
          <w:szCs w:val="144"/>
        </w:rPr>
        <w:t>Misao t(jedna)</w:t>
      </w:r>
    </w:p>
    <w:p w14:paraId="7D219096" w14:textId="04449148" w:rsidR="00FB6134" w:rsidRPr="00FB6134" w:rsidRDefault="00FB6134" w:rsidP="00FB6134">
      <w:pPr>
        <w:pStyle w:val="StandardWeb"/>
        <w:shd w:val="clear" w:color="auto" w:fill="FFFFFF"/>
        <w:tabs>
          <w:tab w:val="center" w:pos="4536"/>
        </w:tabs>
        <w:spacing w:before="240" w:beforeAutospacing="0"/>
        <w:jc w:val="center"/>
        <w:rPr>
          <w:rFonts w:ascii="Georgia" w:hAnsi="Georgia"/>
          <w:sz w:val="104"/>
          <w:szCs w:val="104"/>
        </w:rPr>
      </w:pPr>
      <w:r w:rsidRPr="00FB6134">
        <w:rPr>
          <w:rFonts w:ascii="Monotype Corsiva" w:hAnsi="Monotype Corsiva"/>
          <w:sz w:val="104"/>
          <w:szCs w:val="104"/>
        </w:rPr>
        <w:t>šk. god. 2017. / 2018.</w:t>
      </w:r>
    </w:p>
    <w:p w14:paraId="72028D4B" w14:textId="77777777" w:rsidR="001420F1" w:rsidRPr="00FB6134" w:rsidRDefault="001420F1" w:rsidP="001420F1">
      <w:pPr>
        <w:pStyle w:val="StandardWeb"/>
        <w:shd w:val="clear" w:color="auto" w:fill="FFFFFF"/>
        <w:spacing w:before="240" w:beforeAutospacing="0"/>
        <w:rPr>
          <w:rFonts w:ascii="Georgia" w:hAnsi="Georgia"/>
          <w:sz w:val="28"/>
          <w:szCs w:val="28"/>
        </w:rPr>
      </w:pPr>
    </w:p>
    <w:p w14:paraId="66F35CAC" w14:textId="77777777" w:rsidR="001420F1" w:rsidRPr="00FB6134" w:rsidRDefault="001420F1" w:rsidP="001420F1">
      <w:pPr>
        <w:pStyle w:val="StandardWeb"/>
        <w:shd w:val="clear" w:color="auto" w:fill="FFFFFF"/>
        <w:spacing w:before="240" w:beforeAutospacing="0"/>
        <w:rPr>
          <w:rFonts w:ascii="Georgia" w:hAnsi="Georgia"/>
          <w:sz w:val="28"/>
          <w:szCs w:val="28"/>
        </w:rPr>
      </w:pPr>
    </w:p>
    <w:p w14:paraId="11FC07FD" w14:textId="5A7C499D" w:rsidR="001420F1" w:rsidRPr="00FB6134" w:rsidRDefault="001420F1" w:rsidP="001420F1">
      <w:pPr>
        <w:pStyle w:val="StandardWeb"/>
        <w:shd w:val="clear" w:color="auto" w:fill="FFFFFF"/>
        <w:spacing w:before="240" w:beforeAutospacing="0"/>
        <w:rPr>
          <w:rFonts w:ascii="Georgia" w:hAnsi="Georgia"/>
          <w:sz w:val="28"/>
          <w:szCs w:val="28"/>
        </w:rPr>
      </w:pPr>
      <w:r w:rsidRPr="00FB6134">
        <w:rPr>
          <w:rFonts w:ascii="Georgia" w:hAnsi="Georgia"/>
          <w:sz w:val="28"/>
          <w:szCs w:val="28"/>
        </w:rPr>
        <w:t xml:space="preserve">Misao (t)jedna  u šk. 2017. / 2018. godini uređivale su učenice </w:t>
      </w:r>
    </w:p>
    <w:p w14:paraId="0CCB30DB" w14:textId="14CE1C59" w:rsidR="001420F1" w:rsidRPr="00FB6134" w:rsidRDefault="001420F1" w:rsidP="001420F1">
      <w:pPr>
        <w:pStyle w:val="StandardWeb"/>
        <w:shd w:val="clear" w:color="auto" w:fill="FFFFFF"/>
        <w:spacing w:before="240" w:beforeAutospacing="0" w:line="360" w:lineRule="auto"/>
        <w:rPr>
          <w:rFonts w:ascii="Georgia" w:hAnsi="Georgia"/>
          <w:sz w:val="28"/>
          <w:szCs w:val="28"/>
        </w:rPr>
      </w:pPr>
      <w:r w:rsidRPr="00FB6134">
        <w:rPr>
          <w:rFonts w:ascii="Georgia" w:hAnsi="Georgia"/>
          <w:sz w:val="28"/>
          <w:szCs w:val="28"/>
        </w:rPr>
        <w:t xml:space="preserve">Anamaria </w:t>
      </w:r>
      <w:proofErr w:type="spellStart"/>
      <w:r w:rsidRPr="00FB6134">
        <w:rPr>
          <w:rFonts w:ascii="Georgia" w:hAnsi="Georgia"/>
          <w:sz w:val="28"/>
          <w:szCs w:val="28"/>
        </w:rPr>
        <w:t>Drezga</w:t>
      </w:r>
      <w:proofErr w:type="spellEnd"/>
      <w:r w:rsidRPr="00FB6134">
        <w:rPr>
          <w:rFonts w:ascii="Georgia" w:hAnsi="Georgia"/>
          <w:sz w:val="28"/>
          <w:szCs w:val="28"/>
        </w:rPr>
        <w:t xml:space="preserve"> i Emili </w:t>
      </w:r>
      <w:proofErr w:type="spellStart"/>
      <w:r w:rsidRPr="00FB6134">
        <w:rPr>
          <w:rFonts w:ascii="Georgia" w:hAnsi="Georgia"/>
          <w:sz w:val="28"/>
          <w:szCs w:val="28"/>
        </w:rPr>
        <w:t>Valenčić</w:t>
      </w:r>
      <w:proofErr w:type="spellEnd"/>
      <w:r w:rsidR="000307B6" w:rsidRPr="00FB6134">
        <w:rPr>
          <w:rFonts w:ascii="Georgia" w:hAnsi="Georgia"/>
          <w:sz w:val="28"/>
          <w:szCs w:val="28"/>
        </w:rPr>
        <w:t xml:space="preserve"> s knjižničarkom, prof. Sunčanom Martinčević</w:t>
      </w:r>
    </w:p>
    <w:p w14:paraId="5C1B4306" w14:textId="1CE72136" w:rsidR="001420F1" w:rsidRPr="00FB6134" w:rsidRDefault="001420F1" w:rsidP="001420F1">
      <w:pPr>
        <w:pStyle w:val="StandardWeb"/>
        <w:shd w:val="clear" w:color="auto" w:fill="FFFFFF"/>
        <w:spacing w:before="240" w:beforeAutospacing="0" w:line="360" w:lineRule="auto"/>
        <w:rPr>
          <w:rFonts w:ascii="Georgia" w:hAnsi="Georgia"/>
          <w:sz w:val="28"/>
          <w:szCs w:val="28"/>
        </w:rPr>
      </w:pPr>
    </w:p>
    <w:p w14:paraId="69F1DAE6" w14:textId="77777777" w:rsidR="001420F1" w:rsidRPr="00FB6134" w:rsidRDefault="001420F1" w:rsidP="001420F1">
      <w:pPr>
        <w:pStyle w:val="StandardWeb"/>
        <w:shd w:val="clear" w:color="auto" w:fill="FFFFFF"/>
        <w:spacing w:before="240" w:beforeAutospacing="0" w:line="360" w:lineRule="auto"/>
        <w:rPr>
          <w:rFonts w:ascii="Georgia" w:hAnsi="Georgia"/>
          <w:sz w:val="28"/>
          <w:szCs w:val="28"/>
        </w:rPr>
      </w:pPr>
    </w:p>
    <w:p w14:paraId="0FDA3CD2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60256A61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384B56F2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4121F63A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63CCEF91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13EE8E83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7D1EF3D9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1FAA6B5C" w14:textId="77777777" w:rsidR="001420F1" w:rsidRPr="00FB6134" w:rsidRDefault="001420F1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3A133F30" w14:textId="538B5FBD" w:rsidR="001748F9" w:rsidRPr="00FB6134" w:rsidRDefault="001748F9" w:rsidP="001748F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lastRenderedPageBreak/>
        <w:t xml:space="preserve">1. </w:t>
      </w:r>
      <w:r w:rsidR="00CC069F" w:rsidRPr="00FB6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</w:rPr>
        <w:t>28. kolovoza </w:t>
      </w:r>
      <w:r w:rsidR="0022015D" w:rsidRPr="00FB6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</w:rPr>
        <w:t>–</w:t>
      </w:r>
      <w:r w:rsidRPr="00FB6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r-HR"/>
        </w:rPr>
        <w:t xml:space="preserve"> 4. rujna 2017.</w:t>
      </w:r>
    </w:p>
    <w:p w14:paraId="0F6BE164" w14:textId="77777777" w:rsidR="001748F9" w:rsidRPr="00FB6134" w:rsidRDefault="001748F9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​</w:t>
      </w:r>
      <w:hyperlink r:id="rId6" w:history="1">
        <w:r w:rsidRPr="00FB6134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hr-HR"/>
          </w:rPr>
          <w:t>Uskrisila ih ljubav, srce jednog sadržava neiscrpne izvore života za srce drugog.</w:t>
        </w:r>
      </w:hyperlink>
      <w:r w:rsidRPr="00FB613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38B281B6" w14:textId="77777777" w:rsidR="001748F9" w:rsidRPr="00FB6134" w:rsidRDefault="001748F9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                     </w:t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Dostojevski, iz romana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 Zločin i kazna</w:t>
      </w:r>
    </w:p>
    <w:p w14:paraId="3326E86D" w14:textId="77777777" w:rsidR="008440D4" w:rsidRPr="00FB6134" w:rsidRDefault="008440D4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2. </w:t>
      </w:r>
      <w:r w:rsidR="00CC069F"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4. – 11. rujna 2017.</w:t>
      </w:r>
    </w:p>
    <w:p w14:paraId="76AF781C" w14:textId="77777777" w:rsidR="00CC069F" w:rsidRPr="00FB6134" w:rsidRDefault="00CC069F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Kada bismo zastali da razmislimo o malim stvarima, shvatili bismo i one velike.</w:t>
      </w:r>
    </w:p>
    <w:p w14:paraId="449FB432" w14:textId="77777777" w:rsidR="00CC069F" w:rsidRPr="00FB6134" w:rsidRDefault="00CC069F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José Saramago</w:t>
      </w:r>
    </w:p>
    <w:p w14:paraId="3DD0BCE7" w14:textId="77777777" w:rsidR="00CC069F" w:rsidRPr="00FB6134" w:rsidRDefault="00CC069F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3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.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11. – 18. rujna 2017.</w:t>
      </w:r>
    </w:p>
    <w:p w14:paraId="0BEBC27D" w14:textId="77777777" w:rsidR="00CC069F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Rat je pokolj ljudi koji se ne poznaju u korist onih koji se poznaju, ali se ne kolju.</w:t>
      </w:r>
    </w:p>
    <w:p w14:paraId="6E90DD58" w14:textId="77777777" w:rsidR="00CD78DD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Paul </w:t>
      </w:r>
      <w:proofErr w:type="spellStart"/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Valeryé</w:t>
      </w:r>
      <w:proofErr w:type="spellEnd"/>
    </w:p>
    <w:p w14:paraId="4688720E" w14:textId="77777777" w:rsidR="00CD78DD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4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.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18. – 25. rujna 2017.</w:t>
      </w:r>
    </w:p>
    <w:p w14:paraId="7B8C4AF0" w14:textId="77777777" w:rsidR="00CD78DD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Znanost čini pogreške koje su na svoj način put prema istini.</w:t>
      </w:r>
    </w:p>
    <w:p w14:paraId="5023E0CF" w14:textId="77777777" w:rsidR="00CD78DD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Jules Verne</w:t>
      </w:r>
    </w:p>
    <w:p w14:paraId="0B74365A" w14:textId="77777777" w:rsidR="00CD78DD" w:rsidRPr="00FB6134" w:rsidRDefault="00CD78DD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5. </w:t>
      </w: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25. rujna – 1. listopada 2017.</w:t>
      </w:r>
    </w:p>
    <w:p w14:paraId="0455C34F" w14:textId="77777777" w:rsidR="00CD78DD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Ako si se jučer osjećao poraženo, danas je dan da ustaneš.</w:t>
      </w:r>
    </w:p>
    <w:p w14:paraId="69327268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H. G. Wells</w:t>
      </w:r>
    </w:p>
    <w:p w14:paraId="4F5BEF46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6.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1. – 8. listopada 2017.</w:t>
      </w:r>
    </w:p>
    <w:p w14:paraId="14F73510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Knjiga ima čudesnu moć. U njoj se pred našim očima stvara život.</w:t>
      </w:r>
    </w:p>
    <w:p w14:paraId="6ABB581D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Maja </w:t>
      </w:r>
      <w:proofErr w:type="spellStart"/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Gluščević</w:t>
      </w:r>
      <w:proofErr w:type="spellEnd"/>
    </w:p>
    <w:p w14:paraId="30303E4E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7.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 xml:space="preserve">8. – 15. listopada 2017. </w:t>
      </w:r>
    </w:p>
    <w:p w14:paraId="45D31425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Književnost izniče iz tajne ljudskog bića, iz nedirnute čistoće postojanja.</w:t>
      </w:r>
    </w:p>
    <w:p w14:paraId="4DB8B92A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Tito Bilopavlović</w:t>
      </w:r>
    </w:p>
    <w:p w14:paraId="42A46569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</w:p>
    <w:p w14:paraId="37D34F3A" w14:textId="77777777" w:rsidR="00414E1E" w:rsidRPr="00FB6134" w:rsidRDefault="00414E1E" w:rsidP="001748F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lastRenderedPageBreak/>
        <w:t>8.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15. – 22. listopada 2017.</w:t>
      </w:r>
    </w:p>
    <w:p w14:paraId="409334FE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Čitanje je putovanje nečijom dušom za koju, divnim čudom, otkrivate da je vaša vlastita.</w:t>
      </w:r>
    </w:p>
    <w:p w14:paraId="6A64D4B4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Tito Bilopavlović</w:t>
      </w:r>
    </w:p>
    <w:p w14:paraId="3940F4D4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9.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22. – 29. listopada 2017.</w:t>
      </w:r>
    </w:p>
    <w:p w14:paraId="0BFD3106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Ostati ravnodušan prema knjizi znači lakomisleno osiromašiti svoj život.</w:t>
      </w:r>
    </w:p>
    <w:p w14:paraId="0B4E7C03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Ivo Andrić</w:t>
      </w:r>
    </w:p>
    <w:p w14:paraId="5CF847D8" w14:textId="77777777" w:rsidR="00414E1E" w:rsidRPr="00FB6134" w:rsidRDefault="00414E1E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10.</w:t>
      </w: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ab/>
      </w:r>
      <w:r w:rsidR="00442824"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29. listopada – 6. studenoga 2017.</w:t>
      </w:r>
    </w:p>
    <w:p w14:paraId="3BE9119F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Pisac napiše samo pola knjige. Za drugu polovicu treba se pobrinuti čitatelj.</w:t>
      </w:r>
    </w:p>
    <w:p w14:paraId="7755C6AB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Joseph Conrad</w:t>
      </w:r>
    </w:p>
    <w:p w14:paraId="30B37A05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11.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6. – 13. studenoga 2017.</w:t>
      </w:r>
    </w:p>
    <w:p w14:paraId="705CDADE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Klasična je ona knjiga koju ljudi čitaju sa žarom i tajanstvenom privrženošću.</w:t>
      </w:r>
    </w:p>
    <w:p w14:paraId="35457AAC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Jorge Luis Borges</w:t>
      </w:r>
    </w:p>
    <w:p w14:paraId="457FF46C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12.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</w:t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  <w:t>13. – 20. studenoga 2017.</w:t>
      </w:r>
    </w:p>
    <w:p w14:paraId="58D0A834" w14:textId="77777777" w:rsidR="00442824" w:rsidRPr="00FB6134" w:rsidRDefault="00442824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Riječi su najmoćnija droga kojom se koristi čovječanstvo.</w:t>
      </w:r>
    </w:p>
    <w:p w14:paraId="57D1ABFB" w14:textId="77777777" w:rsidR="00442824" w:rsidRPr="00FB6134" w:rsidRDefault="00DF0EA7" w:rsidP="00414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ab/>
      </w:r>
      <w:proofErr w:type="spellStart"/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Rudyard</w:t>
      </w:r>
      <w:proofErr w:type="spellEnd"/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Kipling</w:t>
      </w:r>
    </w:p>
    <w:p w14:paraId="21BF94E7" w14:textId="77777777" w:rsidR="0058689F" w:rsidRPr="00FB6134" w:rsidRDefault="00DF0EA7" w:rsidP="0058689F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sz w:val="28"/>
          <w:szCs w:val="28"/>
        </w:rPr>
        <w:t>13.</w:t>
      </w:r>
      <w:r w:rsidRPr="00FB6134">
        <w:rPr>
          <w:b w:val="0"/>
          <w:sz w:val="28"/>
          <w:szCs w:val="28"/>
        </w:rPr>
        <w:t xml:space="preserve"> </w:t>
      </w:r>
      <w:r w:rsidRPr="00FB6134">
        <w:rPr>
          <w:b w:val="0"/>
          <w:sz w:val="28"/>
          <w:szCs w:val="28"/>
        </w:rPr>
        <w:tab/>
      </w:r>
      <w:r w:rsidR="0058689F" w:rsidRPr="00FB6134">
        <w:rPr>
          <w:b w:val="0"/>
          <w:sz w:val="28"/>
          <w:szCs w:val="28"/>
        </w:rPr>
        <w:t>20. </w:t>
      </w:r>
      <w:r w:rsidR="0022015D" w:rsidRPr="00FB6134">
        <w:rPr>
          <w:b w:val="0"/>
          <w:sz w:val="28"/>
          <w:szCs w:val="28"/>
        </w:rPr>
        <w:t>–</w:t>
      </w:r>
      <w:r w:rsidR="0058689F" w:rsidRPr="00FB6134">
        <w:rPr>
          <w:b w:val="0"/>
          <w:sz w:val="28"/>
          <w:szCs w:val="28"/>
        </w:rPr>
        <w:t xml:space="preserve"> 2</w:t>
      </w:r>
      <w:r w:rsidR="0022015D" w:rsidRPr="00FB6134">
        <w:rPr>
          <w:b w:val="0"/>
          <w:sz w:val="28"/>
          <w:szCs w:val="28"/>
        </w:rPr>
        <w:t>7</w:t>
      </w:r>
      <w:r w:rsidR="0058689F" w:rsidRPr="00FB6134">
        <w:rPr>
          <w:b w:val="0"/>
          <w:sz w:val="28"/>
          <w:szCs w:val="28"/>
        </w:rPr>
        <w:t>. studenoga 2017.</w:t>
      </w:r>
    </w:p>
    <w:p w14:paraId="4DC017CA" w14:textId="77777777" w:rsidR="0058689F" w:rsidRPr="00FB6134" w:rsidRDefault="0058689F" w:rsidP="0058689F">
      <w:pPr>
        <w:pStyle w:val="StandardWeb"/>
        <w:spacing w:before="0" w:after="0"/>
        <w:rPr>
          <w:sz w:val="28"/>
          <w:szCs w:val="28"/>
        </w:rPr>
      </w:pPr>
      <w:r w:rsidRPr="00FB6134">
        <w:rPr>
          <w:rStyle w:val="Naglaeno"/>
          <w:i/>
          <w:iCs/>
          <w:sz w:val="28"/>
          <w:szCs w:val="28"/>
        </w:rPr>
        <w:t>​Sve nevolje će proći i radost će doći.</w:t>
      </w:r>
    </w:p>
    <w:p w14:paraId="5D5D9139" w14:textId="77777777" w:rsidR="0058689F" w:rsidRPr="00FB6134" w:rsidRDefault="0058689F" w:rsidP="0058689F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Cs/>
          <w:iCs/>
          <w:sz w:val="28"/>
          <w:szCs w:val="28"/>
        </w:rPr>
        <w:t>                     </w:t>
      </w:r>
      <w:r w:rsidRPr="00FB6134">
        <w:rPr>
          <w:bCs/>
          <w:iCs/>
          <w:sz w:val="28"/>
          <w:szCs w:val="28"/>
        </w:rPr>
        <w:tab/>
        <w:t xml:space="preserve">Anamaria </w:t>
      </w:r>
      <w:proofErr w:type="spellStart"/>
      <w:r w:rsidRPr="00FB6134">
        <w:rPr>
          <w:bCs/>
          <w:iCs/>
          <w:sz w:val="28"/>
          <w:szCs w:val="28"/>
        </w:rPr>
        <w:t>Drezga</w:t>
      </w:r>
      <w:proofErr w:type="spellEnd"/>
      <w:r w:rsidRPr="00FB6134">
        <w:rPr>
          <w:bCs/>
          <w:iCs/>
          <w:sz w:val="28"/>
          <w:szCs w:val="28"/>
        </w:rPr>
        <w:t xml:space="preserve"> i Emili </w:t>
      </w:r>
      <w:proofErr w:type="spellStart"/>
      <w:r w:rsidRPr="00FB6134">
        <w:rPr>
          <w:bCs/>
          <w:iCs/>
          <w:sz w:val="28"/>
          <w:szCs w:val="28"/>
        </w:rPr>
        <w:t>Valenčić</w:t>
      </w:r>
      <w:proofErr w:type="spellEnd"/>
    </w:p>
    <w:p w14:paraId="699926AC" w14:textId="77777777" w:rsidR="0022015D" w:rsidRPr="00FB6134" w:rsidRDefault="00DF0EA7" w:rsidP="0022015D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sz w:val="28"/>
          <w:szCs w:val="28"/>
        </w:rPr>
        <w:t>14.</w:t>
      </w:r>
      <w:r w:rsidRPr="00FB6134">
        <w:rPr>
          <w:b w:val="0"/>
          <w:sz w:val="28"/>
          <w:szCs w:val="28"/>
        </w:rPr>
        <w:t xml:space="preserve"> </w:t>
      </w:r>
      <w:r w:rsidRPr="00FB6134">
        <w:rPr>
          <w:b w:val="0"/>
          <w:sz w:val="28"/>
          <w:szCs w:val="28"/>
        </w:rPr>
        <w:tab/>
      </w:r>
      <w:r w:rsidR="008440D4" w:rsidRPr="00FB6134">
        <w:rPr>
          <w:b w:val="0"/>
          <w:sz w:val="28"/>
          <w:szCs w:val="28"/>
        </w:rPr>
        <w:t>27. studenoga –</w:t>
      </w:r>
      <w:r w:rsidR="0022015D" w:rsidRPr="00FB6134">
        <w:rPr>
          <w:b w:val="0"/>
          <w:sz w:val="28"/>
          <w:szCs w:val="28"/>
        </w:rPr>
        <w:t xml:space="preserve"> 4. prosinca 2017.</w:t>
      </w:r>
    </w:p>
    <w:p w14:paraId="336D9510" w14:textId="77777777" w:rsidR="0022015D" w:rsidRPr="00FB6134" w:rsidRDefault="0022015D" w:rsidP="0022015D">
      <w:pPr>
        <w:pStyle w:val="StandardWeb"/>
        <w:spacing w:before="0" w:after="0"/>
        <w:rPr>
          <w:sz w:val="28"/>
          <w:szCs w:val="28"/>
        </w:rPr>
      </w:pPr>
      <w:r w:rsidRPr="00FB6134">
        <w:rPr>
          <w:rStyle w:val="Naglaeno"/>
          <w:i/>
          <w:iCs/>
          <w:sz w:val="28"/>
          <w:szCs w:val="28"/>
        </w:rPr>
        <w:t>​Ljubav je u malim stvarima.</w:t>
      </w:r>
    </w:p>
    <w:p w14:paraId="0DFC54F7" w14:textId="77777777" w:rsidR="0022015D" w:rsidRPr="00FB6134" w:rsidRDefault="0022015D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rFonts w:ascii="inherit" w:hAnsi="inherit"/>
          <w:bCs/>
          <w:i/>
          <w:iCs/>
          <w:sz w:val="33"/>
          <w:szCs w:val="33"/>
        </w:rPr>
        <w:t>                     </w:t>
      </w:r>
      <w:r w:rsidRPr="00FB6134">
        <w:rPr>
          <w:bCs/>
          <w:iCs/>
          <w:sz w:val="28"/>
          <w:szCs w:val="28"/>
        </w:rPr>
        <w:t xml:space="preserve">Anamaria </w:t>
      </w:r>
      <w:proofErr w:type="spellStart"/>
      <w:r w:rsidRPr="00FB6134">
        <w:rPr>
          <w:bCs/>
          <w:iCs/>
          <w:sz w:val="28"/>
          <w:szCs w:val="28"/>
        </w:rPr>
        <w:t>Drezga</w:t>
      </w:r>
      <w:proofErr w:type="spellEnd"/>
      <w:r w:rsidRPr="00FB6134">
        <w:rPr>
          <w:bCs/>
          <w:iCs/>
          <w:sz w:val="28"/>
          <w:szCs w:val="28"/>
        </w:rPr>
        <w:t xml:space="preserve"> i Emili </w:t>
      </w:r>
      <w:proofErr w:type="spellStart"/>
      <w:r w:rsidRPr="00FB6134">
        <w:rPr>
          <w:bCs/>
          <w:iCs/>
          <w:sz w:val="28"/>
          <w:szCs w:val="28"/>
        </w:rPr>
        <w:t>Valenčić</w:t>
      </w:r>
      <w:proofErr w:type="spellEnd"/>
    </w:p>
    <w:p w14:paraId="24544C84" w14:textId="77777777" w:rsidR="00DF0EA7" w:rsidRPr="00FB6134" w:rsidRDefault="00DF0EA7" w:rsidP="0022015D">
      <w:pPr>
        <w:pStyle w:val="StandardWeb"/>
        <w:spacing w:before="0" w:after="0"/>
        <w:rPr>
          <w:bCs/>
          <w:iCs/>
          <w:sz w:val="28"/>
          <w:szCs w:val="28"/>
        </w:rPr>
      </w:pPr>
    </w:p>
    <w:p w14:paraId="5108340D" w14:textId="77777777" w:rsidR="00DF0EA7" w:rsidRPr="00FB6134" w:rsidRDefault="00DF0EA7" w:rsidP="0022015D">
      <w:pPr>
        <w:pStyle w:val="StandardWeb"/>
        <w:spacing w:before="0" w:after="0"/>
        <w:rPr>
          <w:bCs/>
          <w:iCs/>
          <w:sz w:val="28"/>
          <w:szCs w:val="28"/>
        </w:rPr>
      </w:pPr>
    </w:p>
    <w:p w14:paraId="42C1B73B" w14:textId="77777777" w:rsidR="008440D4" w:rsidRPr="00FB6134" w:rsidRDefault="00DF0EA7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Cs/>
          <w:sz w:val="28"/>
          <w:szCs w:val="28"/>
        </w:rPr>
        <w:lastRenderedPageBreak/>
        <w:t>15.</w:t>
      </w:r>
      <w:r w:rsidRPr="00FB6134">
        <w:rPr>
          <w:bCs/>
          <w:iCs/>
          <w:sz w:val="28"/>
          <w:szCs w:val="28"/>
        </w:rPr>
        <w:t xml:space="preserve"> </w:t>
      </w:r>
      <w:r w:rsidRPr="00FB6134">
        <w:rPr>
          <w:bCs/>
          <w:iCs/>
          <w:sz w:val="28"/>
          <w:szCs w:val="28"/>
        </w:rPr>
        <w:tab/>
      </w:r>
      <w:r w:rsidR="008440D4" w:rsidRPr="00FB6134">
        <w:rPr>
          <w:bCs/>
          <w:iCs/>
          <w:sz w:val="28"/>
          <w:szCs w:val="28"/>
        </w:rPr>
        <w:t>4. – 11. prosinca 2017.</w:t>
      </w:r>
    </w:p>
    <w:p w14:paraId="1C9F2A7A" w14:textId="77777777" w:rsidR="008440D4" w:rsidRPr="00FB6134" w:rsidRDefault="008440D4" w:rsidP="0022015D">
      <w:pPr>
        <w:pStyle w:val="StandardWeb"/>
        <w:spacing w:before="0" w:after="0"/>
        <w:rPr>
          <w:b/>
          <w:bCs/>
          <w:i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>Molitva je utjeha naša.</w:t>
      </w:r>
    </w:p>
    <w:p w14:paraId="212D4E35" w14:textId="77777777" w:rsidR="008440D4" w:rsidRPr="00FB6134" w:rsidRDefault="008440D4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/>
          <w:bCs/>
          <w:iCs/>
          <w:sz w:val="28"/>
          <w:szCs w:val="28"/>
        </w:rPr>
        <w:t xml:space="preserve">   </w:t>
      </w:r>
      <w:r w:rsidRPr="00FB6134">
        <w:rPr>
          <w:bCs/>
          <w:iCs/>
          <w:sz w:val="28"/>
          <w:szCs w:val="28"/>
        </w:rPr>
        <w:t xml:space="preserve">Anamaria </w:t>
      </w:r>
      <w:proofErr w:type="spellStart"/>
      <w:r w:rsidRPr="00FB6134">
        <w:rPr>
          <w:bCs/>
          <w:iCs/>
          <w:sz w:val="28"/>
          <w:szCs w:val="28"/>
        </w:rPr>
        <w:t>Drezga</w:t>
      </w:r>
      <w:proofErr w:type="spellEnd"/>
      <w:r w:rsidRPr="00FB6134">
        <w:rPr>
          <w:bCs/>
          <w:iCs/>
          <w:sz w:val="28"/>
          <w:szCs w:val="28"/>
        </w:rPr>
        <w:t xml:space="preserve"> i Emili </w:t>
      </w:r>
      <w:proofErr w:type="spellStart"/>
      <w:r w:rsidRPr="00FB6134">
        <w:rPr>
          <w:bCs/>
          <w:iCs/>
          <w:sz w:val="28"/>
          <w:szCs w:val="28"/>
        </w:rPr>
        <w:t>Valenčić</w:t>
      </w:r>
      <w:proofErr w:type="spellEnd"/>
    </w:p>
    <w:p w14:paraId="621E1075" w14:textId="77777777" w:rsidR="00B678DD" w:rsidRPr="00FB6134" w:rsidRDefault="00B678DD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Cs/>
          <w:sz w:val="28"/>
          <w:szCs w:val="28"/>
        </w:rPr>
        <w:t>16.</w:t>
      </w:r>
      <w:r w:rsidRPr="00FB6134">
        <w:rPr>
          <w:bCs/>
          <w:iCs/>
          <w:sz w:val="28"/>
          <w:szCs w:val="28"/>
        </w:rPr>
        <w:t xml:space="preserve"> </w:t>
      </w:r>
      <w:r w:rsidRPr="00FB6134">
        <w:rPr>
          <w:bCs/>
          <w:iCs/>
          <w:sz w:val="28"/>
          <w:szCs w:val="28"/>
        </w:rPr>
        <w:tab/>
        <w:t>11. – 18. prosinca 2017.</w:t>
      </w:r>
    </w:p>
    <w:p w14:paraId="366A441A" w14:textId="77777777" w:rsidR="0060233E" w:rsidRPr="00FB6134" w:rsidRDefault="0060233E" w:rsidP="0022015D">
      <w:pPr>
        <w:pStyle w:val="StandardWeb"/>
        <w:spacing w:before="0" w:after="0"/>
        <w:rPr>
          <w:b/>
          <w:bCs/>
          <w:i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>Dopustite svojem osmijehu da mijenja svijet, ali ne dopustite svijetu da mijenja vaš osmijeh.</w:t>
      </w:r>
    </w:p>
    <w:p w14:paraId="25C36CFE" w14:textId="77777777" w:rsidR="0060233E" w:rsidRPr="00FB6134" w:rsidRDefault="0060233E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Cs/>
          <w:iCs/>
          <w:sz w:val="28"/>
          <w:szCs w:val="28"/>
        </w:rPr>
        <w:t xml:space="preserve"> </w:t>
      </w:r>
      <w:proofErr w:type="spellStart"/>
      <w:r w:rsidRPr="00FB6134">
        <w:rPr>
          <w:bCs/>
          <w:iCs/>
          <w:sz w:val="28"/>
          <w:szCs w:val="28"/>
        </w:rPr>
        <w:t>Connor</w:t>
      </w:r>
      <w:proofErr w:type="spellEnd"/>
      <w:r w:rsidRPr="00FB6134">
        <w:rPr>
          <w:bCs/>
          <w:iCs/>
          <w:sz w:val="28"/>
          <w:szCs w:val="28"/>
        </w:rPr>
        <w:t xml:space="preserve"> </w:t>
      </w:r>
      <w:proofErr w:type="spellStart"/>
      <w:r w:rsidRPr="00FB6134">
        <w:rPr>
          <w:bCs/>
          <w:iCs/>
          <w:sz w:val="28"/>
          <w:szCs w:val="28"/>
        </w:rPr>
        <w:t>Franta</w:t>
      </w:r>
      <w:proofErr w:type="spellEnd"/>
    </w:p>
    <w:p w14:paraId="5539140E" w14:textId="77777777" w:rsidR="0060233E" w:rsidRPr="00FB6134" w:rsidRDefault="0060233E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Cs/>
          <w:sz w:val="28"/>
          <w:szCs w:val="28"/>
        </w:rPr>
        <w:t>17.</w:t>
      </w:r>
      <w:r w:rsidRPr="00FB6134">
        <w:rPr>
          <w:b/>
          <w:bCs/>
          <w:iCs/>
          <w:sz w:val="28"/>
          <w:szCs w:val="28"/>
        </w:rPr>
        <w:tab/>
      </w:r>
      <w:r w:rsidRPr="00FB6134">
        <w:rPr>
          <w:bCs/>
          <w:iCs/>
          <w:sz w:val="28"/>
          <w:szCs w:val="28"/>
        </w:rPr>
        <w:t>18. prosinca 2017. – 15. siječnja 2018.</w:t>
      </w:r>
    </w:p>
    <w:p w14:paraId="09C33761" w14:textId="77777777" w:rsidR="0060233E" w:rsidRPr="00FB6134" w:rsidRDefault="007F7B20" w:rsidP="0022015D">
      <w:pPr>
        <w:pStyle w:val="StandardWeb"/>
        <w:spacing w:before="0" w:after="0"/>
        <w:rPr>
          <w:b/>
          <w:bCs/>
          <w:i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>Moj je poziv ljubav.</w:t>
      </w:r>
    </w:p>
    <w:p w14:paraId="213032FF" w14:textId="77777777" w:rsidR="007F7B20" w:rsidRPr="00FB6134" w:rsidRDefault="007F7B20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/>
          <w:bCs/>
          <w:i/>
          <w:iCs/>
          <w:sz w:val="28"/>
          <w:szCs w:val="28"/>
        </w:rPr>
        <w:tab/>
      </w:r>
      <w:r w:rsidRPr="00FB6134">
        <w:rPr>
          <w:bCs/>
          <w:iCs/>
          <w:sz w:val="28"/>
          <w:szCs w:val="28"/>
        </w:rPr>
        <w:t>sv. Terezija od Djeteta Isusa</w:t>
      </w:r>
    </w:p>
    <w:p w14:paraId="5121214D" w14:textId="77777777" w:rsidR="007F7B20" w:rsidRPr="00FB6134" w:rsidRDefault="007F7B20" w:rsidP="0022015D">
      <w:pPr>
        <w:pStyle w:val="StandardWeb"/>
        <w:spacing w:before="0" w:after="0"/>
        <w:rPr>
          <w:bCs/>
          <w:iCs/>
          <w:sz w:val="28"/>
          <w:szCs w:val="28"/>
        </w:rPr>
      </w:pPr>
      <w:r w:rsidRPr="00FB6134">
        <w:rPr>
          <w:b/>
          <w:bCs/>
          <w:iCs/>
          <w:sz w:val="28"/>
          <w:szCs w:val="28"/>
        </w:rPr>
        <w:t>18.</w:t>
      </w:r>
      <w:r w:rsidRPr="00FB6134">
        <w:rPr>
          <w:b/>
          <w:bCs/>
          <w:iCs/>
          <w:sz w:val="28"/>
          <w:szCs w:val="28"/>
        </w:rPr>
        <w:tab/>
      </w:r>
      <w:r w:rsidRPr="00FB6134">
        <w:rPr>
          <w:bCs/>
          <w:iCs/>
          <w:sz w:val="28"/>
          <w:szCs w:val="28"/>
        </w:rPr>
        <w:t>15. – 22. siječnja 2018.</w:t>
      </w:r>
    </w:p>
    <w:p w14:paraId="7F075771" w14:textId="77777777" w:rsidR="007F7B20" w:rsidRPr="00FB6134" w:rsidRDefault="007F7B20" w:rsidP="007F7B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34">
        <w:rPr>
          <w:rFonts w:ascii="Times New Roman" w:hAnsi="Times New Roman" w:cs="Times New Roman"/>
          <w:b/>
          <w:i/>
          <w:sz w:val="28"/>
          <w:szCs w:val="28"/>
        </w:rPr>
        <w:t>Dragi moji, ja vas ljubim svim srcem i dovoljno mi je da ste mladi, pa da vas jako volim…</w:t>
      </w:r>
    </w:p>
    <w:p w14:paraId="57B28D66" w14:textId="77777777" w:rsidR="007F7B20" w:rsidRPr="00FB6134" w:rsidRDefault="007F7B20" w:rsidP="007F7B20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FB6134">
        <w:rPr>
          <w:rFonts w:ascii="Times New Roman" w:hAnsi="Times New Roman" w:cs="Times New Roman"/>
          <w:sz w:val="28"/>
          <w:szCs w:val="28"/>
        </w:rPr>
        <w:t>don Bosco</w:t>
      </w:r>
    </w:p>
    <w:p w14:paraId="77E76BED" w14:textId="77777777" w:rsidR="00917DE1" w:rsidRPr="00FB6134" w:rsidRDefault="00917DE1" w:rsidP="00917DE1">
      <w:pPr>
        <w:rPr>
          <w:rFonts w:ascii="Times New Roman" w:hAnsi="Times New Roman" w:cs="Times New Roman"/>
          <w:sz w:val="28"/>
          <w:szCs w:val="28"/>
        </w:rPr>
      </w:pPr>
    </w:p>
    <w:p w14:paraId="04245631" w14:textId="77777777" w:rsidR="00917DE1" w:rsidRPr="00FB6134" w:rsidRDefault="00917DE1" w:rsidP="00917DE1">
      <w:pPr>
        <w:rPr>
          <w:rFonts w:ascii="Times New Roman" w:hAnsi="Times New Roman" w:cs="Times New Roman"/>
          <w:sz w:val="28"/>
          <w:szCs w:val="28"/>
        </w:rPr>
      </w:pPr>
      <w:r w:rsidRPr="00FB6134">
        <w:rPr>
          <w:rFonts w:ascii="Times New Roman" w:hAnsi="Times New Roman" w:cs="Times New Roman"/>
          <w:b/>
          <w:sz w:val="28"/>
          <w:szCs w:val="28"/>
        </w:rPr>
        <w:t>19.</w:t>
      </w:r>
      <w:r w:rsidRPr="00FB6134">
        <w:rPr>
          <w:rFonts w:ascii="Times New Roman" w:hAnsi="Times New Roman" w:cs="Times New Roman"/>
          <w:sz w:val="28"/>
          <w:szCs w:val="28"/>
        </w:rPr>
        <w:tab/>
        <w:t>22. – 29. siječnja 2018.</w:t>
      </w:r>
    </w:p>
    <w:p w14:paraId="010B4948" w14:textId="77777777" w:rsidR="00917DE1" w:rsidRPr="00FB6134" w:rsidRDefault="00917DE1" w:rsidP="00917D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34">
        <w:rPr>
          <w:rFonts w:ascii="Times New Roman" w:hAnsi="Times New Roman" w:cs="Times New Roman"/>
          <w:b/>
          <w:i/>
          <w:sz w:val="28"/>
          <w:szCs w:val="28"/>
        </w:rPr>
        <w:t xml:space="preserve">Tko želi biti uspješan, mora imati ljubav u srcu i biti strpljiv na djelu.  </w:t>
      </w:r>
    </w:p>
    <w:p w14:paraId="2906FA77" w14:textId="77777777" w:rsidR="00917DE1" w:rsidRPr="00FB6134" w:rsidRDefault="00917DE1" w:rsidP="00917DE1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FB6134">
        <w:rPr>
          <w:rFonts w:ascii="Times New Roman" w:hAnsi="Times New Roman" w:cs="Times New Roman"/>
          <w:sz w:val="28"/>
          <w:szCs w:val="28"/>
        </w:rPr>
        <w:t>don Bosco</w:t>
      </w:r>
    </w:p>
    <w:p w14:paraId="0BC380A0" w14:textId="77777777" w:rsidR="00F74190" w:rsidRPr="00FB6134" w:rsidRDefault="00F74190" w:rsidP="00F74190">
      <w:pPr>
        <w:ind w:left="7080" w:hanging="7080"/>
        <w:rPr>
          <w:rFonts w:ascii="Times New Roman" w:hAnsi="Times New Roman" w:cs="Times New Roman"/>
          <w:sz w:val="28"/>
          <w:szCs w:val="28"/>
        </w:rPr>
      </w:pPr>
      <w:r w:rsidRPr="00FB6134">
        <w:rPr>
          <w:rFonts w:ascii="Times New Roman" w:hAnsi="Times New Roman" w:cs="Times New Roman"/>
          <w:b/>
          <w:sz w:val="28"/>
          <w:szCs w:val="28"/>
        </w:rPr>
        <w:t xml:space="preserve">20.     </w:t>
      </w:r>
      <w:r w:rsidRPr="00FB6134">
        <w:rPr>
          <w:rFonts w:ascii="Times New Roman" w:hAnsi="Times New Roman" w:cs="Times New Roman"/>
          <w:sz w:val="28"/>
          <w:szCs w:val="28"/>
        </w:rPr>
        <w:t>29. siječnja – 5. veljače 2018.</w:t>
      </w:r>
    </w:p>
    <w:p w14:paraId="662A2D7D" w14:textId="77777777" w:rsidR="00F74190" w:rsidRPr="00FB6134" w:rsidRDefault="00F74190" w:rsidP="00F741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134">
        <w:rPr>
          <w:rFonts w:ascii="Times New Roman" w:hAnsi="Times New Roman" w:cs="Times New Roman"/>
          <w:b/>
          <w:i/>
          <w:sz w:val="28"/>
          <w:szCs w:val="28"/>
        </w:rPr>
        <w:t>Biti dobar ne znači ne činiti pogreške, nego neprestano se popravljati.</w:t>
      </w:r>
    </w:p>
    <w:p w14:paraId="7B1FEECF" w14:textId="77777777" w:rsidR="00F74190" w:rsidRPr="00FB6134" w:rsidRDefault="00F74190" w:rsidP="00F74190">
      <w:pPr>
        <w:rPr>
          <w:rFonts w:ascii="Times New Roman" w:hAnsi="Times New Roman" w:cs="Times New Roman"/>
          <w:sz w:val="28"/>
          <w:szCs w:val="28"/>
        </w:rPr>
      </w:pP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b/>
          <w:sz w:val="28"/>
          <w:szCs w:val="28"/>
        </w:rPr>
        <w:tab/>
      </w:r>
      <w:r w:rsidRPr="00FB6134">
        <w:rPr>
          <w:rFonts w:ascii="Times New Roman" w:hAnsi="Times New Roman" w:cs="Times New Roman"/>
          <w:sz w:val="28"/>
          <w:szCs w:val="28"/>
        </w:rPr>
        <w:t>don Bosco</w:t>
      </w:r>
    </w:p>
    <w:p w14:paraId="13196DFE" w14:textId="77777777" w:rsidR="00EB113F" w:rsidRPr="00FB6134" w:rsidRDefault="00EB113F" w:rsidP="00EB113F">
      <w:pPr>
        <w:pStyle w:val="Naslov1"/>
        <w:spacing w:before="0" w:after="0"/>
        <w:rPr>
          <w:sz w:val="28"/>
          <w:szCs w:val="28"/>
        </w:rPr>
      </w:pPr>
      <w:r w:rsidRPr="00FB6134">
        <w:rPr>
          <w:sz w:val="28"/>
          <w:szCs w:val="28"/>
        </w:rPr>
        <w:t>21.</w:t>
      </w:r>
      <w:r w:rsidRPr="00FB6134">
        <w:rPr>
          <w:sz w:val="28"/>
          <w:szCs w:val="28"/>
        </w:rPr>
        <w:tab/>
      </w:r>
      <w:r w:rsidRPr="00FB6134">
        <w:rPr>
          <w:b w:val="0"/>
          <w:sz w:val="28"/>
          <w:szCs w:val="28"/>
        </w:rPr>
        <w:t xml:space="preserve">5. </w:t>
      </w:r>
      <w:r w:rsidR="00D6028B" w:rsidRPr="00FB6134">
        <w:rPr>
          <w:b w:val="0"/>
          <w:sz w:val="28"/>
          <w:szCs w:val="28"/>
        </w:rPr>
        <w:t>–</w:t>
      </w:r>
      <w:r w:rsidRPr="00FB6134">
        <w:rPr>
          <w:b w:val="0"/>
          <w:sz w:val="28"/>
          <w:szCs w:val="28"/>
        </w:rPr>
        <w:t xml:space="preserve"> 12. veljače 2018.</w:t>
      </w:r>
    </w:p>
    <w:p w14:paraId="519D673D" w14:textId="77777777" w:rsidR="00EB113F" w:rsidRPr="00FB6134" w:rsidRDefault="00EB113F" w:rsidP="00EB113F">
      <w:pPr>
        <w:pStyle w:val="Naslov2"/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B6134">
        <w:rPr>
          <w:rStyle w:val="Naglaeno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Istinska ljubav: tkanje povezanosti koje nam omogućuje da postanemo jedno.</w:t>
      </w:r>
    </w:p>
    <w:p w14:paraId="1E8E7152" w14:textId="77777777" w:rsidR="00EB113F" w:rsidRPr="00FB6134" w:rsidRDefault="00EB113F" w:rsidP="00EB113F">
      <w:pPr>
        <w:pStyle w:val="StandardWeb"/>
        <w:spacing w:before="0" w:after="0"/>
        <w:rPr>
          <w:sz w:val="28"/>
          <w:szCs w:val="28"/>
        </w:rPr>
      </w:pPr>
      <w:r w:rsidRPr="00FB6134">
        <w:rPr>
          <w:sz w:val="21"/>
          <w:szCs w:val="21"/>
        </w:rPr>
        <w:t>                                                                                                                   </w:t>
      </w:r>
      <w:r w:rsidRPr="00FB6134">
        <w:rPr>
          <w:sz w:val="28"/>
          <w:szCs w:val="28"/>
        </w:rPr>
        <w:t>Antoine De Saint-</w:t>
      </w:r>
      <w:proofErr w:type="spellStart"/>
      <w:r w:rsidRPr="00FB6134">
        <w:rPr>
          <w:sz w:val="28"/>
          <w:szCs w:val="28"/>
        </w:rPr>
        <w:t>Exupery</w:t>
      </w:r>
      <w:proofErr w:type="spellEnd"/>
    </w:p>
    <w:p w14:paraId="599E0851" w14:textId="77777777" w:rsidR="0003651F" w:rsidRPr="00FB6134" w:rsidRDefault="0003651F" w:rsidP="0003651F">
      <w:pPr>
        <w:pStyle w:val="Naslov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B6134">
        <w:rPr>
          <w:b/>
          <w:color w:val="auto"/>
          <w:sz w:val="28"/>
          <w:szCs w:val="28"/>
        </w:rPr>
        <w:lastRenderedPageBreak/>
        <w:t>22.</w:t>
      </w:r>
      <w:r w:rsidRPr="00FB6134">
        <w:rPr>
          <w:color w:val="auto"/>
          <w:sz w:val="28"/>
          <w:szCs w:val="28"/>
        </w:rPr>
        <w:tab/>
      </w:r>
      <w:r w:rsidRPr="00FB6134">
        <w:rPr>
          <w:rFonts w:ascii="Times New Roman" w:hAnsi="Times New Roman" w:cs="Times New Roman"/>
          <w:color w:val="auto"/>
          <w:sz w:val="28"/>
          <w:szCs w:val="28"/>
        </w:rPr>
        <w:t>12. – 19. veljače 2018.</w:t>
      </w:r>
    </w:p>
    <w:p w14:paraId="1EB1E7BD" w14:textId="77777777" w:rsidR="0003651F" w:rsidRPr="00FB6134" w:rsidRDefault="0003651F" w:rsidP="0003651F">
      <w:pPr>
        <w:pStyle w:val="Naslov2"/>
        <w:spacing w:before="0"/>
        <w:rPr>
          <w:color w:val="auto"/>
          <w:sz w:val="28"/>
          <w:szCs w:val="28"/>
        </w:rPr>
      </w:pPr>
    </w:p>
    <w:p w14:paraId="2A140F1C" w14:textId="77777777" w:rsidR="0003651F" w:rsidRPr="00FB6134" w:rsidRDefault="0003651F" w:rsidP="0003651F">
      <w:pPr>
        <w:pStyle w:val="Naslov2"/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B6134">
        <w:rPr>
          <w:rStyle w:val="Naglaeno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Ljubite jedno drugo, ali ne pretvarajte ljubav u okove.</w:t>
      </w:r>
    </w:p>
    <w:p w14:paraId="5E9469A8" w14:textId="77777777" w:rsidR="0003651F" w:rsidRPr="00FB6134" w:rsidRDefault="0003651F" w:rsidP="0003651F">
      <w:pPr>
        <w:pStyle w:val="StandardWeb"/>
        <w:spacing w:before="0" w:after="0"/>
        <w:rPr>
          <w:sz w:val="28"/>
          <w:szCs w:val="28"/>
        </w:rPr>
      </w:pPr>
      <w:r w:rsidRPr="00FB6134">
        <w:rPr>
          <w:rFonts w:ascii="inherit" w:hAnsi="inherit"/>
          <w:sz w:val="28"/>
          <w:szCs w:val="28"/>
        </w:rPr>
        <w:t xml:space="preserve">                                                                                                      </w:t>
      </w:r>
      <w:r w:rsidRPr="00FB6134">
        <w:rPr>
          <w:sz w:val="28"/>
          <w:szCs w:val="28"/>
        </w:rPr>
        <w:t xml:space="preserve">Halil </w:t>
      </w:r>
      <w:proofErr w:type="spellStart"/>
      <w:r w:rsidRPr="00FB6134">
        <w:rPr>
          <w:sz w:val="28"/>
          <w:szCs w:val="28"/>
        </w:rPr>
        <w:t>Džubran</w:t>
      </w:r>
      <w:proofErr w:type="spellEnd"/>
    </w:p>
    <w:p w14:paraId="7EA62C9E" w14:textId="77777777" w:rsidR="007C51DF" w:rsidRPr="00FB6134" w:rsidRDefault="007C51DF" w:rsidP="007C51DF">
      <w:pPr>
        <w:pStyle w:val="Naslov1"/>
        <w:rPr>
          <w:b w:val="0"/>
          <w:bCs w:val="0"/>
          <w:sz w:val="28"/>
          <w:szCs w:val="28"/>
        </w:rPr>
      </w:pPr>
      <w:r w:rsidRPr="00FB6134">
        <w:rPr>
          <w:sz w:val="28"/>
          <w:szCs w:val="28"/>
        </w:rPr>
        <w:t>23.</w:t>
      </w:r>
      <w:r w:rsidRPr="00FB6134">
        <w:rPr>
          <w:sz w:val="28"/>
          <w:szCs w:val="28"/>
        </w:rPr>
        <w:tab/>
      </w:r>
      <w:r w:rsidRPr="00FB6134">
        <w:rPr>
          <w:b w:val="0"/>
          <w:bCs w:val="0"/>
          <w:sz w:val="28"/>
          <w:szCs w:val="28"/>
        </w:rPr>
        <w:t>19. – 26. veljače 2018.</w:t>
      </w:r>
    </w:p>
    <w:p w14:paraId="480A9A64" w14:textId="77777777" w:rsidR="007C51DF" w:rsidRPr="00FB6134" w:rsidRDefault="007C51DF" w:rsidP="007C51DF">
      <w:pPr>
        <w:pStyle w:val="Naslov2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FB6134">
        <w:rPr>
          <w:rStyle w:val="Naglaeno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Ljubiti čovjeka znači pristati ostarjeti s njim.</w:t>
      </w:r>
    </w:p>
    <w:p w14:paraId="59D1C4DE" w14:textId="77777777" w:rsidR="007C51DF" w:rsidRPr="00FB6134" w:rsidRDefault="007C51DF" w:rsidP="007C51DF">
      <w:pPr>
        <w:pStyle w:val="StandardWeb"/>
        <w:rPr>
          <w:sz w:val="28"/>
          <w:szCs w:val="28"/>
        </w:rPr>
      </w:pPr>
      <w:r w:rsidRPr="00FB6134">
        <w:rPr>
          <w:sz w:val="28"/>
          <w:szCs w:val="28"/>
        </w:rPr>
        <w:t>                                                                                          Albert Camus</w:t>
      </w:r>
    </w:p>
    <w:p w14:paraId="5F7A70FB" w14:textId="77777777" w:rsidR="00D2552B" w:rsidRPr="00FB6134" w:rsidRDefault="00D2552B" w:rsidP="00D2552B">
      <w:pPr>
        <w:pStyle w:val="StandardWeb"/>
        <w:rPr>
          <w:sz w:val="28"/>
          <w:szCs w:val="28"/>
        </w:rPr>
      </w:pPr>
      <w:r w:rsidRPr="00FB6134">
        <w:rPr>
          <w:b/>
          <w:sz w:val="28"/>
          <w:szCs w:val="28"/>
        </w:rPr>
        <w:t>24</w:t>
      </w:r>
      <w:r w:rsidRPr="00FB6134">
        <w:rPr>
          <w:sz w:val="28"/>
          <w:szCs w:val="28"/>
        </w:rPr>
        <w:t>.</w:t>
      </w:r>
      <w:r w:rsidRPr="00FB6134">
        <w:rPr>
          <w:sz w:val="28"/>
          <w:szCs w:val="28"/>
        </w:rPr>
        <w:tab/>
        <w:t xml:space="preserve"> 2</w:t>
      </w:r>
      <w:r w:rsidRPr="00FB6134">
        <w:rPr>
          <w:bCs/>
          <w:sz w:val="28"/>
          <w:szCs w:val="28"/>
        </w:rPr>
        <w:t>6. veljače - 5. ožujka 2018.</w:t>
      </w:r>
    </w:p>
    <w:p w14:paraId="774D4271" w14:textId="77777777" w:rsidR="00D2552B" w:rsidRPr="00FB6134" w:rsidRDefault="00D2552B" w:rsidP="00D2552B">
      <w:pPr>
        <w:pStyle w:val="Naslov2"/>
        <w:rPr>
          <w:rFonts w:ascii="Times New Roman" w:hAnsi="Times New Roman" w:cs="Times New Roman"/>
          <w:bCs/>
          <w:i/>
          <w:iCs/>
          <w:color w:val="auto"/>
        </w:rPr>
      </w:pPr>
      <w:r w:rsidRPr="00FB6134">
        <w:rPr>
          <w:rStyle w:val="Naglaeno"/>
          <w:rFonts w:ascii="Times New Roman" w:hAnsi="Times New Roman" w:cs="Times New Roman"/>
          <w:bCs w:val="0"/>
          <w:i/>
          <w:iCs/>
          <w:color w:val="auto"/>
          <w:sz w:val="30"/>
          <w:szCs w:val="30"/>
        </w:rPr>
        <w:t>Želim biti tu za te ne gubeći sebe.</w:t>
      </w:r>
    </w:p>
    <w:p w14:paraId="69FAF384" w14:textId="77777777" w:rsidR="00D2552B" w:rsidRPr="00FB6134" w:rsidRDefault="00D2552B" w:rsidP="00D2552B">
      <w:pPr>
        <w:pStyle w:val="StandardWeb"/>
        <w:rPr>
          <w:sz w:val="28"/>
          <w:szCs w:val="28"/>
        </w:rPr>
      </w:pPr>
      <w:r w:rsidRPr="00FB6134">
        <w:rPr>
          <w:rFonts w:ascii="Arial" w:hAnsi="Arial" w:cs="Arial"/>
          <w:sz w:val="20"/>
          <w:szCs w:val="20"/>
        </w:rPr>
        <w:t>                                                                                               </w:t>
      </w:r>
      <w:r w:rsidRPr="00FB6134">
        <w:rPr>
          <w:sz w:val="28"/>
          <w:szCs w:val="28"/>
        </w:rPr>
        <w:t xml:space="preserve"> </w:t>
      </w:r>
      <w:proofErr w:type="spellStart"/>
      <w:r w:rsidRPr="00FB6134">
        <w:rPr>
          <w:sz w:val="28"/>
          <w:szCs w:val="28"/>
        </w:rPr>
        <w:t>Dorothee</w:t>
      </w:r>
      <w:proofErr w:type="spellEnd"/>
      <w:r w:rsidRPr="00FB6134">
        <w:rPr>
          <w:sz w:val="28"/>
          <w:szCs w:val="28"/>
        </w:rPr>
        <w:t xml:space="preserve"> </w:t>
      </w:r>
      <w:proofErr w:type="spellStart"/>
      <w:r w:rsidRPr="00FB6134">
        <w:rPr>
          <w:sz w:val="28"/>
          <w:szCs w:val="28"/>
        </w:rPr>
        <w:t>Solle</w:t>
      </w:r>
      <w:proofErr w:type="spellEnd"/>
    </w:p>
    <w:p w14:paraId="5B5D0291" w14:textId="77777777" w:rsidR="00DF4F7F" w:rsidRPr="00FB6134" w:rsidRDefault="00DF4F7F" w:rsidP="00D2552B">
      <w:pPr>
        <w:pStyle w:val="StandardWeb"/>
        <w:rPr>
          <w:sz w:val="28"/>
          <w:szCs w:val="28"/>
        </w:rPr>
      </w:pPr>
      <w:r w:rsidRPr="00FB6134">
        <w:rPr>
          <w:b/>
          <w:sz w:val="28"/>
          <w:szCs w:val="28"/>
        </w:rPr>
        <w:t>25.</w:t>
      </w:r>
      <w:r w:rsidRPr="00FB6134">
        <w:rPr>
          <w:sz w:val="28"/>
          <w:szCs w:val="28"/>
        </w:rPr>
        <w:tab/>
        <w:t>5. – 12. ožujka 2018.</w:t>
      </w:r>
    </w:p>
    <w:p w14:paraId="1A3858EF" w14:textId="77777777" w:rsidR="00DF4F7F" w:rsidRPr="00FB6134" w:rsidRDefault="00DF4F7F" w:rsidP="00D2552B">
      <w:pPr>
        <w:pStyle w:val="StandardWeb"/>
        <w:rPr>
          <w:b/>
          <w:i/>
          <w:sz w:val="28"/>
          <w:szCs w:val="28"/>
          <w:shd w:val="clear" w:color="auto" w:fill="FFFFFF"/>
        </w:rPr>
      </w:pPr>
      <w:r w:rsidRPr="00FB6134">
        <w:rPr>
          <w:b/>
          <w:i/>
          <w:sz w:val="28"/>
          <w:szCs w:val="28"/>
          <w:shd w:val="clear" w:color="auto" w:fill="FFFFFF"/>
        </w:rPr>
        <w:t>Ako pričaš s čovjekom na jeziku koji on razumije, to odlazi u njegovu glavu. Ako pričaš s čovjekom na njegovom jeziku, to odlazi u njegovo srce.</w:t>
      </w:r>
    </w:p>
    <w:p w14:paraId="7EB87DA5" w14:textId="77777777" w:rsidR="00DF4F7F" w:rsidRPr="00FB6134" w:rsidRDefault="00DF4F7F" w:rsidP="00D2552B">
      <w:pPr>
        <w:pStyle w:val="StandardWeb"/>
        <w:rPr>
          <w:sz w:val="28"/>
          <w:szCs w:val="28"/>
        </w:rPr>
      </w:pP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b/>
          <w:i/>
          <w:sz w:val="28"/>
          <w:szCs w:val="28"/>
          <w:shd w:val="clear" w:color="auto" w:fill="FFFFFF"/>
        </w:rPr>
        <w:tab/>
      </w:r>
      <w:r w:rsidRPr="00FB6134">
        <w:rPr>
          <w:i/>
          <w:sz w:val="28"/>
          <w:szCs w:val="28"/>
          <w:shd w:val="clear" w:color="auto" w:fill="FFFFFF"/>
        </w:rPr>
        <w:tab/>
      </w:r>
      <w:r w:rsidRPr="00FB6134">
        <w:rPr>
          <w:sz w:val="28"/>
          <w:szCs w:val="28"/>
          <w:shd w:val="clear" w:color="auto" w:fill="FFFFFF"/>
        </w:rPr>
        <w:t xml:space="preserve">     Nelson Mandela</w:t>
      </w:r>
    </w:p>
    <w:p w14:paraId="06B92552" w14:textId="77777777" w:rsidR="00CF5C60" w:rsidRPr="00FB6134" w:rsidRDefault="00CF5C60" w:rsidP="00D2552B">
      <w:pPr>
        <w:pStyle w:val="StandardWeb"/>
        <w:rPr>
          <w:sz w:val="28"/>
          <w:szCs w:val="28"/>
        </w:rPr>
      </w:pPr>
    </w:p>
    <w:p w14:paraId="07D9705E" w14:textId="77777777" w:rsidR="00CF5C60" w:rsidRPr="00FB6134" w:rsidRDefault="00CF5C60" w:rsidP="00CF5C60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b w:val="0"/>
          <w:sz w:val="28"/>
          <w:szCs w:val="28"/>
        </w:rPr>
        <w:t xml:space="preserve">7. </w:t>
      </w:r>
      <w:r w:rsidR="00D6028B" w:rsidRPr="00FB6134">
        <w:rPr>
          <w:b w:val="0"/>
          <w:sz w:val="28"/>
          <w:szCs w:val="28"/>
        </w:rPr>
        <w:t>–</w:t>
      </w:r>
      <w:r w:rsidRPr="00FB6134">
        <w:rPr>
          <w:b w:val="0"/>
          <w:sz w:val="28"/>
          <w:szCs w:val="28"/>
        </w:rPr>
        <w:t xml:space="preserve"> 14. svibnja 2018.</w:t>
      </w:r>
    </w:p>
    <w:p w14:paraId="3BB874C1" w14:textId="2AE5B9B6" w:rsidR="00CF5C60" w:rsidRPr="00FB6134" w:rsidRDefault="00CF5C60" w:rsidP="00CF5C60">
      <w:pPr>
        <w:pStyle w:val="StandardWeb"/>
        <w:spacing w:before="0" w:beforeAutospacing="0" w:after="0" w:afterAutospacing="0"/>
        <w:jc w:val="both"/>
        <w:rPr>
          <w:rStyle w:val="Naglaeno"/>
        </w:rPr>
      </w:pPr>
      <w:r w:rsidRPr="00FB6134">
        <w:rPr>
          <w:rStyle w:val="Naglaeno"/>
          <w:i/>
          <w:iCs/>
          <w:sz w:val="28"/>
          <w:szCs w:val="28"/>
        </w:rPr>
        <w:t xml:space="preserve">Ne trebamo znati rješenje za sve probleme </w:t>
      </w:r>
      <w:r w:rsidR="001420F1" w:rsidRPr="00FB6134">
        <w:rPr>
          <w:rStyle w:val="Naglaeno"/>
          <w:i/>
          <w:iCs/>
          <w:sz w:val="28"/>
          <w:szCs w:val="28"/>
        </w:rPr>
        <w:t>–</w:t>
      </w:r>
      <w:r w:rsidRPr="00FB6134">
        <w:rPr>
          <w:rStyle w:val="Naglaeno"/>
          <w:i/>
          <w:iCs/>
          <w:sz w:val="28"/>
          <w:szCs w:val="28"/>
        </w:rPr>
        <w:t xml:space="preserve"> dovoljno je imati uho za slušanje, rame za plakanje i iskreni zagrljaj.        </w:t>
      </w:r>
      <w:r w:rsidRPr="00FB6134">
        <w:rPr>
          <w:rStyle w:val="Naglaeno"/>
          <w:sz w:val="28"/>
          <w:szCs w:val="28"/>
        </w:rPr>
        <w:t>                                                   </w:t>
      </w:r>
    </w:p>
    <w:p w14:paraId="2E63E934" w14:textId="77777777" w:rsidR="00CF5C60" w:rsidRPr="00FB6134" w:rsidRDefault="00CF5C60" w:rsidP="00CF5C60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8"/>
          <w:szCs w:val="28"/>
        </w:rPr>
      </w:pPr>
      <w:r w:rsidRPr="00FB6134">
        <w:rPr>
          <w:rStyle w:val="Naglaeno"/>
          <w:sz w:val="28"/>
          <w:szCs w:val="28"/>
        </w:rPr>
        <w:t xml:space="preserve">                                                                             </w:t>
      </w:r>
      <w:r w:rsidRPr="00FB6134">
        <w:rPr>
          <w:rStyle w:val="Naglaeno"/>
          <w:b w:val="0"/>
          <w:sz w:val="28"/>
          <w:szCs w:val="28"/>
        </w:rPr>
        <w:t>Vedrana Čolić</w:t>
      </w:r>
    </w:p>
    <w:p w14:paraId="49F6489B" w14:textId="77777777" w:rsidR="002768BC" w:rsidRPr="00FB6134" w:rsidRDefault="002768BC" w:rsidP="00CF5C60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8"/>
          <w:szCs w:val="28"/>
        </w:rPr>
      </w:pPr>
    </w:p>
    <w:p w14:paraId="084C3E8D" w14:textId="77777777" w:rsidR="002768BC" w:rsidRPr="00FB6134" w:rsidRDefault="002768BC" w:rsidP="002768BC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b w:val="0"/>
          <w:sz w:val="28"/>
          <w:szCs w:val="28"/>
        </w:rPr>
        <w:t>14.</w:t>
      </w:r>
      <w:r w:rsidR="00D6028B" w:rsidRPr="00FB6134">
        <w:rPr>
          <w:b w:val="0"/>
          <w:sz w:val="28"/>
          <w:szCs w:val="28"/>
        </w:rPr>
        <w:t xml:space="preserve"> – </w:t>
      </w:r>
      <w:r w:rsidRPr="00FB6134">
        <w:rPr>
          <w:b w:val="0"/>
          <w:sz w:val="28"/>
          <w:szCs w:val="28"/>
        </w:rPr>
        <w:t>21. svibnja 2018.</w:t>
      </w:r>
    </w:p>
    <w:p w14:paraId="70084B56" w14:textId="77777777" w:rsidR="002768BC" w:rsidRPr="00FB6134" w:rsidRDefault="002768BC" w:rsidP="002768B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B6134">
        <w:rPr>
          <w:rStyle w:val="Naglaeno"/>
          <w:i/>
          <w:iCs/>
          <w:sz w:val="30"/>
          <w:szCs w:val="30"/>
        </w:rPr>
        <w:t>Pokušaj danas reći hvala svima koji ti učine neko dobro. Vidjet ćeš mnoštvo čudesnih osmijeha.                                                         </w:t>
      </w:r>
      <w:r w:rsidRPr="00FB6134">
        <w:rPr>
          <w:rStyle w:val="Naglaeno"/>
          <w:sz w:val="30"/>
          <w:szCs w:val="30"/>
        </w:rPr>
        <w:t> </w:t>
      </w:r>
    </w:p>
    <w:p w14:paraId="093F1137" w14:textId="77777777" w:rsidR="002768BC" w:rsidRPr="00FB6134" w:rsidRDefault="002768BC" w:rsidP="002768BC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 w:rsidRPr="00FB6134">
        <w:rPr>
          <w:rStyle w:val="Naglaeno"/>
          <w:sz w:val="30"/>
          <w:szCs w:val="30"/>
        </w:rPr>
        <w:t xml:space="preserve">                                                                       </w:t>
      </w:r>
      <w:r w:rsidRPr="00FB6134">
        <w:rPr>
          <w:rStyle w:val="Naglaeno"/>
          <w:b w:val="0"/>
          <w:sz w:val="30"/>
          <w:szCs w:val="30"/>
        </w:rPr>
        <w:t>Bruno Ferrero</w:t>
      </w:r>
    </w:p>
    <w:p w14:paraId="53841EE8" w14:textId="77777777" w:rsidR="002768BC" w:rsidRPr="00FB6134" w:rsidRDefault="002768BC" w:rsidP="00CF5C60">
      <w:pPr>
        <w:pStyle w:val="StandardWe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EA27F67" w14:textId="77777777" w:rsidR="00CF5C60" w:rsidRPr="00FB6134" w:rsidRDefault="00CF5C60" w:rsidP="00D2552B">
      <w:pPr>
        <w:pStyle w:val="StandardWeb"/>
        <w:rPr>
          <w:sz w:val="28"/>
          <w:szCs w:val="28"/>
        </w:rPr>
      </w:pPr>
    </w:p>
    <w:p w14:paraId="0AFE5316" w14:textId="77777777" w:rsidR="00D2552B" w:rsidRPr="00FB6134" w:rsidRDefault="00D2552B" w:rsidP="007C51DF">
      <w:pPr>
        <w:pStyle w:val="StandardWeb"/>
        <w:rPr>
          <w:sz w:val="28"/>
          <w:szCs w:val="28"/>
        </w:rPr>
      </w:pPr>
    </w:p>
    <w:p w14:paraId="59C61D1A" w14:textId="77777777" w:rsidR="00D6028B" w:rsidRPr="00FB6134" w:rsidRDefault="00D6028B" w:rsidP="00D6028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lastRenderedPageBreak/>
        <w:t>21. – 28. svibnja 2018.</w:t>
      </w:r>
    </w:p>
    <w:p w14:paraId="20574B6F" w14:textId="77777777" w:rsidR="00D6028B" w:rsidRPr="00FB6134" w:rsidRDefault="00D6028B" w:rsidP="00D6028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U svakom našem poslu i radu skriva se ljepota Božjeg stvaranja.    </w:t>
      </w:r>
    </w:p>
    <w:p w14:paraId="4FF5A4C2" w14:textId="77777777" w:rsidR="00D6028B" w:rsidRPr="00FB6134" w:rsidRDefault="00D6028B" w:rsidP="00D6028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</w:pPr>
      <w:r w:rsidRPr="00FB6134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                                                                                 Marica Stanković </w:t>
      </w:r>
    </w:p>
    <w:p w14:paraId="1DBE929A" w14:textId="77777777" w:rsidR="005D1248" w:rsidRPr="00FB6134" w:rsidRDefault="005D1248" w:rsidP="00D6028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</w:pPr>
    </w:p>
    <w:p w14:paraId="330AD58B" w14:textId="77777777" w:rsidR="005D1248" w:rsidRPr="00FB6134" w:rsidRDefault="005D1248" w:rsidP="005D1248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b w:val="0"/>
          <w:sz w:val="28"/>
          <w:szCs w:val="28"/>
        </w:rPr>
        <w:t>28. svibnja – 4. lipnja 2018.</w:t>
      </w:r>
    </w:p>
    <w:p w14:paraId="41AF06CB" w14:textId="77777777" w:rsidR="005D1248" w:rsidRPr="00FB6134" w:rsidRDefault="005D1248" w:rsidP="005D1248">
      <w:pPr>
        <w:pStyle w:val="StandardWeb"/>
        <w:spacing w:before="0" w:after="0"/>
        <w:rPr>
          <w:rFonts w:ascii="Trebuchet MS" w:hAnsi="Trebuchet MS"/>
          <w:sz w:val="28"/>
          <w:szCs w:val="28"/>
        </w:rPr>
      </w:pPr>
      <w:r w:rsidRPr="00FB6134">
        <w:rPr>
          <w:rStyle w:val="Naglaeno"/>
          <w:i/>
          <w:iCs/>
          <w:sz w:val="28"/>
          <w:szCs w:val="28"/>
        </w:rPr>
        <w:t>Sve molitve koje molimo za druge, najviše su nama na korist.   </w:t>
      </w:r>
      <w:r w:rsidRPr="00FB6134">
        <w:rPr>
          <w:rStyle w:val="Istaknuto"/>
          <w:sz w:val="28"/>
          <w:szCs w:val="28"/>
        </w:rPr>
        <w:t xml:space="preserve">                               </w:t>
      </w:r>
    </w:p>
    <w:p w14:paraId="72A476A8" w14:textId="77777777" w:rsidR="005D1248" w:rsidRPr="00FB6134" w:rsidRDefault="005D1248" w:rsidP="005D1248">
      <w:pPr>
        <w:pStyle w:val="StandardWeb"/>
        <w:spacing w:before="0" w:after="0"/>
        <w:rPr>
          <w:rStyle w:val="Istaknuto"/>
          <w:sz w:val="28"/>
          <w:szCs w:val="28"/>
        </w:rPr>
      </w:pPr>
      <w:r w:rsidRPr="00FB6134">
        <w:rPr>
          <w:rStyle w:val="Istaknuto"/>
          <w:sz w:val="28"/>
          <w:szCs w:val="28"/>
        </w:rPr>
        <w:t xml:space="preserve">                                                                         sv. Grgur </w:t>
      </w:r>
      <w:proofErr w:type="spellStart"/>
      <w:r w:rsidRPr="00FB6134">
        <w:rPr>
          <w:rStyle w:val="Istaknuto"/>
          <w:sz w:val="28"/>
          <w:szCs w:val="28"/>
        </w:rPr>
        <w:t>Nazijanski</w:t>
      </w:r>
      <w:proofErr w:type="spellEnd"/>
    </w:p>
    <w:p w14:paraId="2A68EDDD" w14:textId="77777777" w:rsidR="00E04AEA" w:rsidRPr="00FB6134" w:rsidRDefault="00E04AEA" w:rsidP="005D1248">
      <w:pPr>
        <w:pStyle w:val="StandardWeb"/>
        <w:spacing w:before="0" w:after="0"/>
        <w:rPr>
          <w:rStyle w:val="Istaknuto"/>
          <w:i w:val="0"/>
          <w:sz w:val="28"/>
          <w:szCs w:val="28"/>
        </w:rPr>
      </w:pPr>
      <w:r w:rsidRPr="00FB6134">
        <w:rPr>
          <w:rStyle w:val="Istaknuto"/>
          <w:i w:val="0"/>
          <w:sz w:val="28"/>
          <w:szCs w:val="28"/>
        </w:rPr>
        <w:t>4. – 11. lipnja 2018.</w:t>
      </w:r>
    </w:p>
    <w:p w14:paraId="167A013E" w14:textId="77777777" w:rsidR="00E04AEA" w:rsidRPr="00FB6134" w:rsidRDefault="00E04AEA" w:rsidP="005D1248">
      <w:pPr>
        <w:pStyle w:val="StandardWeb"/>
        <w:spacing w:before="0" w:after="0"/>
        <w:rPr>
          <w:b/>
          <w:i/>
          <w:sz w:val="28"/>
          <w:szCs w:val="28"/>
          <w:shd w:val="clear" w:color="auto" w:fill="FFFFFF"/>
        </w:rPr>
      </w:pPr>
      <w:r w:rsidRPr="00FB6134">
        <w:rPr>
          <w:b/>
          <w:i/>
          <w:sz w:val="28"/>
          <w:szCs w:val="28"/>
          <w:shd w:val="clear" w:color="auto" w:fill="FFFFFF"/>
        </w:rPr>
        <w:t>Zar ne uništim neprijatelja kada ga pretvorim u prijatelja?</w:t>
      </w:r>
    </w:p>
    <w:p w14:paraId="618E65B6" w14:textId="77777777" w:rsidR="00E04AEA" w:rsidRPr="00FB6134" w:rsidRDefault="00E04AEA" w:rsidP="00E04AEA">
      <w:pPr>
        <w:pStyle w:val="StandardWeb"/>
        <w:spacing w:before="0" w:after="0"/>
        <w:ind w:left="4956" w:firstLine="708"/>
        <w:rPr>
          <w:i/>
          <w:sz w:val="28"/>
          <w:szCs w:val="28"/>
          <w:shd w:val="clear" w:color="auto" w:fill="FFFFFF"/>
        </w:rPr>
      </w:pPr>
      <w:r w:rsidRPr="00FB6134">
        <w:rPr>
          <w:sz w:val="28"/>
          <w:szCs w:val="28"/>
          <w:shd w:val="clear" w:color="auto" w:fill="FFFFFF"/>
        </w:rPr>
        <w:t xml:space="preserve"> </w:t>
      </w:r>
      <w:r w:rsidRPr="00FB6134">
        <w:rPr>
          <w:i/>
          <w:sz w:val="28"/>
          <w:szCs w:val="28"/>
          <w:shd w:val="clear" w:color="auto" w:fill="FFFFFF"/>
        </w:rPr>
        <w:t>Abraham Lincoln</w:t>
      </w:r>
    </w:p>
    <w:p w14:paraId="2EE0EE2E" w14:textId="77777777" w:rsidR="008F63B7" w:rsidRPr="00FB6134" w:rsidRDefault="008F63B7" w:rsidP="00E04AEA">
      <w:pPr>
        <w:pStyle w:val="StandardWeb"/>
        <w:spacing w:before="0" w:after="0"/>
        <w:ind w:left="4956" w:firstLine="708"/>
        <w:rPr>
          <w:i/>
          <w:sz w:val="28"/>
          <w:szCs w:val="28"/>
          <w:shd w:val="clear" w:color="auto" w:fill="FFFFFF"/>
        </w:rPr>
      </w:pPr>
    </w:p>
    <w:p w14:paraId="061E263E" w14:textId="1D73FE37" w:rsidR="008F63B7" w:rsidRPr="00FB6134" w:rsidRDefault="008F63B7" w:rsidP="008F63B7">
      <w:pPr>
        <w:pStyle w:val="Naslov1"/>
        <w:spacing w:before="0" w:after="0"/>
        <w:rPr>
          <w:b w:val="0"/>
          <w:sz w:val="28"/>
          <w:szCs w:val="28"/>
        </w:rPr>
      </w:pPr>
      <w:r w:rsidRPr="00FB6134">
        <w:rPr>
          <w:b w:val="0"/>
          <w:sz w:val="28"/>
          <w:szCs w:val="28"/>
        </w:rPr>
        <w:t>1</w:t>
      </w:r>
      <w:r w:rsidR="001420F1" w:rsidRPr="00FB6134">
        <w:rPr>
          <w:b w:val="0"/>
          <w:sz w:val="28"/>
          <w:szCs w:val="28"/>
        </w:rPr>
        <w:t>1</w:t>
      </w:r>
      <w:r w:rsidRPr="00FB6134">
        <w:rPr>
          <w:b w:val="0"/>
          <w:sz w:val="28"/>
          <w:szCs w:val="28"/>
        </w:rPr>
        <w:t xml:space="preserve">. </w:t>
      </w:r>
      <w:r w:rsidR="001420F1" w:rsidRPr="00FB6134">
        <w:rPr>
          <w:b w:val="0"/>
          <w:sz w:val="28"/>
          <w:szCs w:val="28"/>
        </w:rPr>
        <w:t>–</w:t>
      </w:r>
      <w:r w:rsidRPr="00FB6134">
        <w:rPr>
          <w:b w:val="0"/>
          <w:sz w:val="28"/>
          <w:szCs w:val="28"/>
        </w:rPr>
        <w:t xml:space="preserve"> 18. lipnja 2018.</w:t>
      </w:r>
    </w:p>
    <w:p w14:paraId="4DADCF98" w14:textId="77777777" w:rsidR="008F63B7" w:rsidRPr="00FB6134" w:rsidRDefault="008F63B7" w:rsidP="008F63B7">
      <w:pPr>
        <w:pStyle w:val="StandardWeb"/>
        <w:spacing w:before="0" w:after="0"/>
        <w:rPr>
          <w:sz w:val="28"/>
          <w:szCs w:val="28"/>
        </w:rPr>
      </w:pPr>
      <w:r w:rsidRPr="00FB6134">
        <w:rPr>
          <w:rStyle w:val="Naglaeno"/>
          <w:i/>
          <w:iCs/>
          <w:sz w:val="28"/>
          <w:szCs w:val="28"/>
        </w:rPr>
        <w:t>Ne mora se sve postići u najkraćem roku. Bog ima svoju jedinicu vremena.</w:t>
      </w:r>
    </w:p>
    <w:p w14:paraId="041993A1" w14:textId="05EC53A2" w:rsidR="008F63B7" w:rsidRPr="00FB6134" w:rsidRDefault="008F63B7" w:rsidP="008F63B7">
      <w:pPr>
        <w:pStyle w:val="StandardWeb"/>
        <w:spacing w:before="0" w:after="0"/>
        <w:rPr>
          <w:i/>
          <w:sz w:val="28"/>
          <w:szCs w:val="28"/>
        </w:rPr>
      </w:pPr>
      <w:r w:rsidRPr="00FB6134">
        <w:rPr>
          <w:rStyle w:val="Naglaeno"/>
          <w:b w:val="0"/>
          <w:i/>
          <w:iCs/>
          <w:sz w:val="28"/>
          <w:szCs w:val="28"/>
        </w:rPr>
        <w:t>                                                                              sv. Ivan Pavao II.</w:t>
      </w:r>
    </w:p>
    <w:p w14:paraId="64414155" w14:textId="77777777" w:rsidR="005D1248" w:rsidRPr="00FB6134" w:rsidRDefault="005D1248" w:rsidP="00D6028B">
      <w:pPr>
        <w:spacing w:beforeAutospacing="1" w:after="0" w:afterAutospacing="1" w:line="240" w:lineRule="auto"/>
        <w:rPr>
          <w:rFonts w:ascii="Trebuchet MS" w:eastAsia="Times New Roman" w:hAnsi="Trebuchet MS" w:cs="Times New Roman"/>
          <w:sz w:val="28"/>
          <w:szCs w:val="28"/>
          <w:lang w:eastAsia="hr-HR"/>
        </w:rPr>
      </w:pPr>
    </w:p>
    <w:p w14:paraId="36743C69" w14:textId="77777777" w:rsidR="007C51DF" w:rsidRPr="00FB6134" w:rsidRDefault="007C51DF" w:rsidP="0003651F">
      <w:pPr>
        <w:pStyle w:val="StandardWeb"/>
        <w:spacing w:before="0" w:after="0"/>
        <w:rPr>
          <w:rFonts w:ascii="Trebuchet MS" w:hAnsi="Trebuchet MS"/>
          <w:sz w:val="28"/>
          <w:szCs w:val="28"/>
        </w:rPr>
      </w:pPr>
    </w:p>
    <w:p w14:paraId="243E5C84" w14:textId="77777777" w:rsidR="0003651F" w:rsidRPr="00FB6134" w:rsidRDefault="0003651F" w:rsidP="00EB113F">
      <w:pPr>
        <w:pStyle w:val="StandardWeb"/>
        <w:spacing w:before="0" w:after="0"/>
        <w:rPr>
          <w:sz w:val="28"/>
          <w:szCs w:val="28"/>
        </w:rPr>
      </w:pPr>
    </w:p>
    <w:p w14:paraId="076FFBAA" w14:textId="77777777" w:rsidR="00EB113F" w:rsidRPr="00FB6134" w:rsidRDefault="00EB113F" w:rsidP="00F74190">
      <w:pPr>
        <w:rPr>
          <w:rFonts w:ascii="Times New Roman" w:hAnsi="Times New Roman" w:cs="Times New Roman"/>
          <w:sz w:val="28"/>
          <w:szCs w:val="28"/>
        </w:rPr>
      </w:pPr>
    </w:p>
    <w:p w14:paraId="6E1655B6" w14:textId="77777777" w:rsidR="00F74190" w:rsidRPr="00FB6134" w:rsidRDefault="00F74190" w:rsidP="00917DE1">
      <w:pPr>
        <w:ind w:left="7080" w:firstLine="708"/>
        <w:rPr>
          <w:sz w:val="28"/>
          <w:szCs w:val="28"/>
        </w:rPr>
      </w:pPr>
    </w:p>
    <w:p w14:paraId="69E326B8" w14:textId="77777777" w:rsidR="00F74190" w:rsidRPr="00FB6134" w:rsidRDefault="00F74190" w:rsidP="00917DE1">
      <w:pPr>
        <w:ind w:left="7080" w:firstLine="708"/>
        <w:rPr>
          <w:sz w:val="28"/>
          <w:szCs w:val="28"/>
        </w:rPr>
      </w:pPr>
    </w:p>
    <w:p w14:paraId="4A514792" w14:textId="77777777" w:rsidR="00917DE1" w:rsidRPr="00FB6134" w:rsidRDefault="00917DE1" w:rsidP="00917DE1">
      <w:pPr>
        <w:rPr>
          <w:rFonts w:ascii="Times New Roman" w:hAnsi="Times New Roman" w:cs="Times New Roman"/>
          <w:sz w:val="28"/>
          <w:szCs w:val="28"/>
        </w:rPr>
      </w:pPr>
    </w:p>
    <w:p w14:paraId="2B338701" w14:textId="77777777" w:rsidR="007F7B20" w:rsidRPr="00FB6134" w:rsidRDefault="007F7B20" w:rsidP="0022015D">
      <w:pPr>
        <w:pStyle w:val="StandardWeb"/>
        <w:spacing w:before="0" w:after="0"/>
        <w:rPr>
          <w:b/>
          <w:bCs/>
          <w:iCs/>
          <w:sz w:val="28"/>
          <w:szCs w:val="28"/>
        </w:rPr>
      </w:pPr>
      <w:r w:rsidRPr="00FB6134">
        <w:rPr>
          <w:b/>
          <w:bCs/>
          <w:iCs/>
          <w:sz w:val="28"/>
          <w:szCs w:val="28"/>
        </w:rPr>
        <w:t xml:space="preserve"> </w:t>
      </w:r>
    </w:p>
    <w:p w14:paraId="72CEF878" w14:textId="77777777" w:rsidR="002A6333" w:rsidRPr="00FB6134" w:rsidRDefault="002A6333">
      <w:pPr>
        <w:rPr>
          <w:rFonts w:ascii="Times New Roman" w:hAnsi="Times New Roman" w:cs="Times New Roman"/>
          <w:sz w:val="28"/>
          <w:szCs w:val="28"/>
        </w:rPr>
      </w:pPr>
    </w:p>
    <w:sectPr w:rsidR="002A6333" w:rsidRPr="00FB6134" w:rsidSect="00FF0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7676" w14:textId="77777777" w:rsidR="004653BD" w:rsidRDefault="004653BD" w:rsidP="001420F1">
      <w:pPr>
        <w:spacing w:after="0" w:line="240" w:lineRule="auto"/>
      </w:pPr>
      <w:r>
        <w:separator/>
      </w:r>
    </w:p>
  </w:endnote>
  <w:endnote w:type="continuationSeparator" w:id="0">
    <w:p w14:paraId="6D1C2F04" w14:textId="77777777" w:rsidR="004653BD" w:rsidRDefault="004653BD" w:rsidP="001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33BA" w14:textId="77777777" w:rsidR="001420F1" w:rsidRDefault="001420F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08967"/>
      <w:docPartObj>
        <w:docPartGallery w:val="Page Numbers (Bottom of Page)"/>
        <w:docPartUnique/>
      </w:docPartObj>
    </w:sdtPr>
    <w:sdtContent>
      <w:p w14:paraId="0A52313B" w14:textId="7DCC84F3" w:rsidR="001420F1" w:rsidRDefault="001420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8D712" w14:textId="77777777" w:rsidR="001420F1" w:rsidRDefault="001420F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530F" w14:textId="77777777" w:rsidR="001420F1" w:rsidRDefault="001420F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1258" w14:textId="77777777" w:rsidR="004653BD" w:rsidRDefault="004653BD" w:rsidP="001420F1">
      <w:pPr>
        <w:spacing w:after="0" w:line="240" w:lineRule="auto"/>
      </w:pPr>
      <w:r>
        <w:separator/>
      </w:r>
    </w:p>
  </w:footnote>
  <w:footnote w:type="continuationSeparator" w:id="0">
    <w:p w14:paraId="0892FC86" w14:textId="77777777" w:rsidR="004653BD" w:rsidRDefault="004653BD" w:rsidP="0014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2F16" w14:textId="77777777" w:rsidR="001420F1" w:rsidRDefault="001420F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354C" w14:textId="77777777" w:rsidR="001420F1" w:rsidRDefault="001420F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94F8" w14:textId="77777777" w:rsidR="001420F1" w:rsidRDefault="001420F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7EA"/>
    <w:rsid w:val="000307B6"/>
    <w:rsid w:val="0003651F"/>
    <w:rsid w:val="001420F1"/>
    <w:rsid w:val="001748F9"/>
    <w:rsid w:val="0022015D"/>
    <w:rsid w:val="002768BC"/>
    <w:rsid w:val="002A6333"/>
    <w:rsid w:val="00414E1E"/>
    <w:rsid w:val="00442824"/>
    <w:rsid w:val="004653BD"/>
    <w:rsid w:val="0058689F"/>
    <w:rsid w:val="005D1248"/>
    <w:rsid w:val="0060233E"/>
    <w:rsid w:val="00783DCA"/>
    <w:rsid w:val="007C51DF"/>
    <w:rsid w:val="007F7B20"/>
    <w:rsid w:val="008440D4"/>
    <w:rsid w:val="008F63B7"/>
    <w:rsid w:val="00917DE1"/>
    <w:rsid w:val="00930075"/>
    <w:rsid w:val="00A863D8"/>
    <w:rsid w:val="00B678DD"/>
    <w:rsid w:val="00CC069F"/>
    <w:rsid w:val="00CD78DD"/>
    <w:rsid w:val="00CF5C60"/>
    <w:rsid w:val="00D2552B"/>
    <w:rsid w:val="00D32CB4"/>
    <w:rsid w:val="00D6028B"/>
    <w:rsid w:val="00DD27EA"/>
    <w:rsid w:val="00DF0EA7"/>
    <w:rsid w:val="00DF4F7F"/>
    <w:rsid w:val="00E04AEA"/>
    <w:rsid w:val="00EB0430"/>
    <w:rsid w:val="00EB113F"/>
    <w:rsid w:val="00F74190"/>
    <w:rsid w:val="00FB6134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40A"/>
  <w15:docId w15:val="{08D16A46-6D1A-413D-9896-CEAFC3A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20"/>
  </w:style>
  <w:style w:type="paragraph" w:styleId="Naslov1">
    <w:name w:val="heading 1"/>
    <w:basedOn w:val="Normal"/>
    <w:link w:val="Naslov1Char"/>
    <w:uiPriority w:val="9"/>
    <w:qFormat/>
    <w:rsid w:val="00174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1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48F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17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8F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748F9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11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staknuto">
    <w:name w:val="Emphasis"/>
    <w:basedOn w:val="Zadanifontodlomka"/>
    <w:uiPriority w:val="20"/>
    <w:qFormat/>
    <w:rsid w:val="00D6028B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24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20F1"/>
  </w:style>
  <w:style w:type="paragraph" w:styleId="Podnoje">
    <w:name w:val="footer"/>
    <w:basedOn w:val="Normal"/>
    <w:link w:val="PodnojeChar"/>
    <w:uiPriority w:val="99"/>
    <w:unhideWhenUsed/>
    <w:rsid w:val="0014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lici.hr/nitko-nikada-nije-postigao-nesto-zaista-veliko-a-da-se-nije-izlozio-riziku-denis-waltley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Sunčana Martinčević</cp:lastModifiedBy>
  <cp:revision>26</cp:revision>
  <cp:lastPrinted>2023-05-25T06:50:00Z</cp:lastPrinted>
  <dcterms:created xsi:type="dcterms:W3CDTF">2017-11-22T10:16:00Z</dcterms:created>
  <dcterms:modified xsi:type="dcterms:W3CDTF">2023-05-25T06:51:00Z</dcterms:modified>
</cp:coreProperties>
</file>