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04FA4" w14:textId="77777777" w:rsidR="00412787" w:rsidRPr="00E175E0" w:rsidRDefault="00412787">
      <w:pPr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>Sve</w:t>
      </w:r>
      <w:r w:rsidR="00913141" w:rsidRPr="00E175E0">
        <w:rPr>
          <w:b/>
          <w:sz w:val="32"/>
          <w:szCs w:val="32"/>
          <w:lang w:val="hr-HR"/>
        </w:rPr>
        <w:t>tkovanje blagdana donosi Božji b</w:t>
      </w:r>
      <w:r w:rsidRPr="00E175E0">
        <w:rPr>
          <w:b/>
          <w:sz w:val="32"/>
          <w:szCs w:val="32"/>
          <w:lang w:val="hr-HR"/>
        </w:rPr>
        <w:t>lagoslov</w:t>
      </w:r>
      <w:r w:rsidR="00913141" w:rsidRPr="00E175E0">
        <w:rPr>
          <w:b/>
          <w:sz w:val="32"/>
          <w:szCs w:val="32"/>
          <w:lang w:val="hr-HR"/>
        </w:rPr>
        <w:t xml:space="preserve"> na sve što činimo kroz tjedan.</w:t>
      </w:r>
    </w:p>
    <w:p w14:paraId="344C309A" w14:textId="77777777" w:rsidR="00100DEA" w:rsidRPr="00E175E0" w:rsidRDefault="00412787" w:rsidP="00412787">
      <w:pPr>
        <w:ind w:left="6372" w:firstLine="708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 xml:space="preserve"> don Bosco</w:t>
      </w:r>
    </w:p>
    <w:p w14:paraId="69F15E9B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</w:p>
    <w:p w14:paraId="6BC75844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</w:p>
    <w:p w14:paraId="5992217C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</w:p>
    <w:p w14:paraId="561B8AC1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</w:p>
    <w:p w14:paraId="79A6FFDA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</w:p>
    <w:p w14:paraId="16B2440F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>U govoru i ophođenju budite blagi sa svima, a napose s onima koji su vas nekada uvrijedili ili vas sada gledaju prijekim okom.</w:t>
      </w:r>
    </w:p>
    <w:p w14:paraId="4FE9C2A6" w14:textId="77777777" w:rsidR="00F84459" w:rsidRPr="00E175E0" w:rsidRDefault="00412787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="00913141" w:rsidRPr="00E175E0">
        <w:rPr>
          <w:b/>
          <w:sz w:val="32"/>
          <w:szCs w:val="32"/>
          <w:lang w:val="hr-HR"/>
        </w:rPr>
        <w:tab/>
      </w:r>
      <w:r w:rsidR="00913141" w:rsidRPr="00E175E0">
        <w:rPr>
          <w:b/>
          <w:sz w:val="32"/>
          <w:szCs w:val="32"/>
          <w:lang w:val="hr-HR"/>
        </w:rPr>
        <w:tab/>
      </w:r>
      <w:r w:rsidR="00913141" w:rsidRPr="00E175E0">
        <w:rPr>
          <w:b/>
          <w:sz w:val="32"/>
          <w:szCs w:val="32"/>
          <w:lang w:val="hr-HR"/>
        </w:rPr>
        <w:tab/>
      </w:r>
      <w:r w:rsidR="00913141" w:rsidRPr="00E175E0">
        <w:rPr>
          <w:b/>
          <w:sz w:val="32"/>
          <w:szCs w:val="32"/>
          <w:lang w:val="hr-HR"/>
        </w:rPr>
        <w:tab/>
      </w:r>
      <w:r w:rsidR="00913141" w:rsidRPr="00E175E0">
        <w:rPr>
          <w:b/>
          <w:sz w:val="32"/>
          <w:szCs w:val="32"/>
          <w:lang w:val="hr-HR"/>
        </w:rPr>
        <w:tab/>
      </w:r>
      <w:r w:rsidR="00913141" w:rsidRPr="00E175E0">
        <w:rPr>
          <w:b/>
          <w:sz w:val="32"/>
          <w:szCs w:val="32"/>
          <w:lang w:val="hr-HR"/>
        </w:rPr>
        <w:tab/>
      </w:r>
      <w:r w:rsidR="00F84459" w:rsidRPr="00E175E0">
        <w:rPr>
          <w:b/>
          <w:sz w:val="32"/>
          <w:szCs w:val="32"/>
          <w:lang w:val="hr-HR"/>
        </w:rPr>
        <w:t xml:space="preserve">      </w:t>
      </w:r>
    </w:p>
    <w:p w14:paraId="55DD33EB" w14:textId="77777777" w:rsidR="00412787" w:rsidRPr="00E175E0" w:rsidRDefault="00412787" w:rsidP="00F84459">
      <w:pPr>
        <w:ind w:left="7080"/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>don Bosco</w:t>
      </w:r>
    </w:p>
    <w:p w14:paraId="221DA181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</w:p>
    <w:p w14:paraId="65C99140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</w:p>
    <w:p w14:paraId="00D637B8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</w:p>
    <w:p w14:paraId="35243DCD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</w:p>
    <w:p w14:paraId="4A639E8A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>O bližnjemu uvijek misli s ljubavlju, a govori tako kako bi želio da se o tebi govori.</w:t>
      </w:r>
    </w:p>
    <w:p w14:paraId="6AC5FAE5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  <w:t>don Bosco</w:t>
      </w:r>
    </w:p>
    <w:p w14:paraId="483714C8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</w:p>
    <w:p w14:paraId="04252496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</w:p>
    <w:p w14:paraId="1FF93F7F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</w:p>
    <w:p w14:paraId="3805BD09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</w:p>
    <w:p w14:paraId="4F31CA33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</w:p>
    <w:p w14:paraId="4426EEC1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>Rado podnosi tuđe nedostatke ako želiš drugi podnose tvoje.</w:t>
      </w:r>
    </w:p>
    <w:p w14:paraId="24A22EFE" w14:textId="77777777" w:rsidR="00913141" w:rsidRPr="00E175E0" w:rsidRDefault="00412787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</w:p>
    <w:p w14:paraId="7CF187AF" w14:textId="77777777" w:rsidR="00412787" w:rsidRPr="00E175E0" w:rsidRDefault="00412787" w:rsidP="00F84459">
      <w:pPr>
        <w:ind w:left="6372" w:firstLine="708"/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>don Bosco</w:t>
      </w:r>
    </w:p>
    <w:p w14:paraId="58EF345E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</w:p>
    <w:p w14:paraId="6BB8D449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</w:p>
    <w:p w14:paraId="2CB4E211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</w:p>
    <w:p w14:paraId="32516F3B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</w:p>
    <w:p w14:paraId="79250817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>Trebaš misliti i na to da se Bog, koliko god dobar i beskrajno milosrdan, jako ozlojedi kad ga uvrijediš.</w:t>
      </w:r>
    </w:p>
    <w:p w14:paraId="1CB45C82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ab/>
      </w:r>
      <w:r w:rsidR="00913141" w:rsidRPr="00E175E0">
        <w:rPr>
          <w:b/>
          <w:sz w:val="32"/>
          <w:szCs w:val="32"/>
          <w:lang w:val="hr-HR"/>
        </w:rPr>
        <w:tab/>
      </w:r>
      <w:r w:rsidR="00913141" w:rsidRPr="00E175E0">
        <w:rPr>
          <w:b/>
          <w:sz w:val="32"/>
          <w:szCs w:val="32"/>
          <w:lang w:val="hr-HR"/>
        </w:rPr>
        <w:tab/>
      </w:r>
      <w:r w:rsidR="00913141" w:rsidRPr="00E175E0">
        <w:rPr>
          <w:b/>
          <w:sz w:val="32"/>
          <w:szCs w:val="32"/>
          <w:lang w:val="hr-HR"/>
        </w:rPr>
        <w:tab/>
      </w:r>
      <w:r w:rsidR="00913141" w:rsidRPr="00E175E0">
        <w:rPr>
          <w:b/>
          <w:sz w:val="32"/>
          <w:szCs w:val="32"/>
          <w:lang w:val="hr-HR"/>
        </w:rPr>
        <w:tab/>
      </w:r>
      <w:r w:rsidR="00913141" w:rsidRPr="00E175E0">
        <w:rPr>
          <w:b/>
          <w:sz w:val="32"/>
          <w:szCs w:val="32"/>
          <w:lang w:val="hr-HR"/>
        </w:rPr>
        <w:tab/>
      </w:r>
      <w:r w:rsidR="00913141" w:rsidRPr="00E175E0">
        <w:rPr>
          <w:b/>
          <w:sz w:val="32"/>
          <w:szCs w:val="32"/>
          <w:lang w:val="hr-HR"/>
        </w:rPr>
        <w:tab/>
      </w:r>
      <w:r w:rsidR="00913141" w:rsidRPr="00E175E0">
        <w:rPr>
          <w:b/>
          <w:sz w:val="32"/>
          <w:szCs w:val="32"/>
          <w:lang w:val="hr-HR"/>
        </w:rPr>
        <w:tab/>
      </w:r>
      <w:r w:rsidR="00913141" w:rsidRPr="00E175E0">
        <w:rPr>
          <w:b/>
          <w:sz w:val="32"/>
          <w:szCs w:val="32"/>
          <w:lang w:val="hr-HR"/>
        </w:rPr>
        <w:tab/>
      </w:r>
      <w:r w:rsidR="00F84459"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>don Bosco</w:t>
      </w:r>
    </w:p>
    <w:p w14:paraId="4E4DAE55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</w:p>
    <w:p w14:paraId="1525DB2F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</w:p>
    <w:p w14:paraId="6856478E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</w:p>
    <w:p w14:paraId="5103F63D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</w:p>
    <w:p w14:paraId="200A7255" w14:textId="77777777" w:rsidR="00F84459" w:rsidRPr="00E175E0" w:rsidRDefault="00F84459" w:rsidP="00412787">
      <w:pPr>
        <w:jc w:val="both"/>
        <w:rPr>
          <w:b/>
          <w:sz w:val="32"/>
          <w:szCs w:val="32"/>
          <w:lang w:val="hr-HR"/>
        </w:rPr>
      </w:pPr>
    </w:p>
    <w:p w14:paraId="4BD0D722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 xml:space="preserve">Ljubimo Boga, ljubimo ga  </w:t>
      </w:r>
      <w:r w:rsidR="00913141" w:rsidRPr="00E175E0">
        <w:rPr>
          <w:b/>
          <w:sz w:val="32"/>
          <w:szCs w:val="32"/>
          <w:lang w:val="hr-HR"/>
        </w:rPr>
        <w:t xml:space="preserve">jer </w:t>
      </w:r>
      <w:r w:rsidRPr="00E175E0">
        <w:rPr>
          <w:b/>
          <w:sz w:val="32"/>
          <w:szCs w:val="32"/>
          <w:lang w:val="hr-HR"/>
        </w:rPr>
        <w:t>je naš Otac.</w:t>
      </w:r>
    </w:p>
    <w:p w14:paraId="25DA0C4B" w14:textId="77777777" w:rsidR="00913141" w:rsidRPr="00E175E0" w:rsidRDefault="00412787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</w:p>
    <w:p w14:paraId="39166406" w14:textId="77777777" w:rsidR="00412787" w:rsidRPr="00E175E0" w:rsidRDefault="00412787" w:rsidP="00913141">
      <w:pPr>
        <w:ind w:left="3540" w:firstLine="708"/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>don Bosco</w:t>
      </w:r>
    </w:p>
    <w:p w14:paraId="2B081EA9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</w:p>
    <w:p w14:paraId="718D031F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</w:p>
    <w:p w14:paraId="49BDB246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</w:p>
    <w:p w14:paraId="0D6D0492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</w:p>
    <w:p w14:paraId="2A55000D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>Bog ne voli kada nešto učinimo preko volje. Budući da je Bog ljubavi, želimo da sve činimo iz ljubavi.</w:t>
      </w:r>
    </w:p>
    <w:p w14:paraId="19EFB03E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ab/>
      </w:r>
      <w:r w:rsidR="00913141" w:rsidRPr="00E175E0">
        <w:rPr>
          <w:b/>
          <w:sz w:val="32"/>
          <w:szCs w:val="32"/>
          <w:lang w:val="hr-HR"/>
        </w:rPr>
        <w:tab/>
      </w:r>
      <w:r w:rsidR="00913141" w:rsidRPr="00E175E0">
        <w:rPr>
          <w:b/>
          <w:sz w:val="32"/>
          <w:szCs w:val="32"/>
          <w:lang w:val="hr-HR"/>
        </w:rPr>
        <w:tab/>
      </w:r>
      <w:r w:rsidR="00913141" w:rsidRPr="00E175E0">
        <w:rPr>
          <w:b/>
          <w:sz w:val="32"/>
          <w:szCs w:val="32"/>
          <w:lang w:val="hr-HR"/>
        </w:rPr>
        <w:tab/>
      </w:r>
      <w:r w:rsidR="00913141" w:rsidRPr="00E175E0">
        <w:rPr>
          <w:b/>
          <w:sz w:val="32"/>
          <w:szCs w:val="32"/>
          <w:lang w:val="hr-HR"/>
        </w:rPr>
        <w:tab/>
      </w:r>
      <w:r w:rsidR="00913141" w:rsidRPr="00E175E0">
        <w:rPr>
          <w:b/>
          <w:sz w:val="32"/>
          <w:szCs w:val="32"/>
          <w:lang w:val="hr-HR"/>
        </w:rPr>
        <w:tab/>
      </w:r>
      <w:r w:rsidR="00913141" w:rsidRPr="00E175E0">
        <w:rPr>
          <w:b/>
          <w:sz w:val="32"/>
          <w:szCs w:val="32"/>
          <w:lang w:val="hr-HR"/>
        </w:rPr>
        <w:tab/>
      </w:r>
      <w:r w:rsidR="00913141" w:rsidRPr="00E175E0">
        <w:rPr>
          <w:b/>
          <w:sz w:val="32"/>
          <w:szCs w:val="32"/>
          <w:lang w:val="hr-HR"/>
        </w:rPr>
        <w:tab/>
      </w:r>
      <w:r w:rsidR="00913141" w:rsidRPr="00E175E0">
        <w:rPr>
          <w:b/>
          <w:sz w:val="32"/>
          <w:szCs w:val="32"/>
          <w:lang w:val="hr-HR"/>
        </w:rPr>
        <w:tab/>
      </w:r>
      <w:r w:rsidR="00913141"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>don Bosco</w:t>
      </w:r>
    </w:p>
    <w:p w14:paraId="1B48F2DF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</w:p>
    <w:p w14:paraId="589A1F44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</w:p>
    <w:p w14:paraId="2BAE4DC5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</w:p>
    <w:p w14:paraId="58EA3EC7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</w:p>
    <w:p w14:paraId="2D774BAF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>Stavimo sve u Božje ruke s punim povjerenjem, molimo i sve će biti dobro.</w:t>
      </w:r>
    </w:p>
    <w:p w14:paraId="549F47EC" w14:textId="77777777" w:rsidR="00913141" w:rsidRPr="00E175E0" w:rsidRDefault="00412787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</w:p>
    <w:p w14:paraId="7D971048" w14:textId="77777777" w:rsidR="00412787" w:rsidRPr="00E175E0" w:rsidRDefault="00412787" w:rsidP="00913141">
      <w:pPr>
        <w:ind w:left="6372" w:firstLine="708"/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>don Bosco</w:t>
      </w:r>
    </w:p>
    <w:p w14:paraId="27589B69" w14:textId="77777777" w:rsidR="00913141" w:rsidRPr="00E175E0" w:rsidRDefault="00913141" w:rsidP="00913141">
      <w:pPr>
        <w:ind w:left="6372" w:firstLine="708"/>
        <w:jc w:val="both"/>
        <w:rPr>
          <w:b/>
          <w:sz w:val="32"/>
          <w:szCs w:val="32"/>
          <w:lang w:val="hr-HR"/>
        </w:rPr>
      </w:pPr>
    </w:p>
    <w:p w14:paraId="0D4ECB5D" w14:textId="77777777" w:rsidR="00913141" w:rsidRPr="00E175E0" w:rsidRDefault="00913141" w:rsidP="00913141">
      <w:pPr>
        <w:ind w:left="6372" w:firstLine="708"/>
        <w:jc w:val="both"/>
        <w:rPr>
          <w:b/>
          <w:sz w:val="32"/>
          <w:szCs w:val="32"/>
          <w:lang w:val="hr-HR"/>
        </w:rPr>
      </w:pPr>
    </w:p>
    <w:p w14:paraId="22DC5573" w14:textId="77777777" w:rsidR="00913141" w:rsidRPr="00E175E0" w:rsidRDefault="00913141" w:rsidP="00913141">
      <w:pPr>
        <w:ind w:left="6372" w:firstLine="708"/>
        <w:jc w:val="both"/>
        <w:rPr>
          <w:b/>
          <w:sz w:val="32"/>
          <w:szCs w:val="32"/>
          <w:lang w:val="hr-HR"/>
        </w:rPr>
      </w:pPr>
    </w:p>
    <w:p w14:paraId="79C6EC20" w14:textId="77777777" w:rsidR="00913141" w:rsidRPr="00E175E0" w:rsidRDefault="00913141" w:rsidP="00913141">
      <w:pPr>
        <w:ind w:left="6372" w:firstLine="708"/>
        <w:jc w:val="both"/>
        <w:rPr>
          <w:b/>
          <w:sz w:val="32"/>
          <w:szCs w:val="32"/>
          <w:lang w:val="hr-HR"/>
        </w:rPr>
      </w:pPr>
    </w:p>
    <w:p w14:paraId="5F5D6F2D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>Hrabro, samo hrabro, nemojmo posustati čineći dobro i Bog će biti s nama.</w:t>
      </w:r>
    </w:p>
    <w:p w14:paraId="1E7EEC63" w14:textId="77777777" w:rsidR="00913141" w:rsidRPr="00E175E0" w:rsidRDefault="00412787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</w:p>
    <w:p w14:paraId="063F600B" w14:textId="77777777" w:rsidR="00412787" w:rsidRPr="00E175E0" w:rsidRDefault="00412787" w:rsidP="00E175E0">
      <w:pPr>
        <w:ind w:left="7080"/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>don Bosco</w:t>
      </w:r>
    </w:p>
    <w:p w14:paraId="485443D0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</w:p>
    <w:p w14:paraId="63BA56C8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</w:p>
    <w:p w14:paraId="7EA016C9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</w:p>
    <w:p w14:paraId="668B028D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>Ne čine bogati dobro samo nama dajući nam milostinju nego i mi činimo dobro bogatima dajući im priliku da udijele milostinju.</w:t>
      </w:r>
    </w:p>
    <w:p w14:paraId="4406C968" w14:textId="77777777" w:rsidR="00E175E0" w:rsidRDefault="00412787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="00913141" w:rsidRPr="00E175E0">
        <w:rPr>
          <w:b/>
          <w:sz w:val="32"/>
          <w:szCs w:val="32"/>
          <w:lang w:val="hr-HR"/>
        </w:rPr>
        <w:tab/>
      </w:r>
      <w:r w:rsidR="00913141" w:rsidRPr="00E175E0">
        <w:rPr>
          <w:b/>
          <w:sz w:val="32"/>
          <w:szCs w:val="32"/>
          <w:lang w:val="hr-HR"/>
        </w:rPr>
        <w:tab/>
      </w:r>
      <w:r w:rsidR="00913141" w:rsidRPr="00E175E0">
        <w:rPr>
          <w:b/>
          <w:sz w:val="32"/>
          <w:szCs w:val="32"/>
          <w:lang w:val="hr-HR"/>
        </w:rPr>
        <w:tab/>
      </w:r>
      <w:r w:rsidR="00913141" w:rsidRPr="00E175E0">
        <w:rPr>
          <w:b/>
          <w:sz w:val="32"/>
          <w:szCs w:val="32"/>
          <w:lang w:val="hr-HR"/>
        </w:rPr>
        <w:tab/>
      </w:r>
      <w:r w:rsidR="00913141" w:rsidRPr="00E175E0">
        <w:rPr>
          <w:b/>
          <w:sz w:val="32"/>
          <w:szCs w:val="32"/>
          <w:lang w:val="hr-HR"/>
        </w:rPr>
        <w:tab/>
      </w:r>
      <w:r w:rsidR="00913141" w:rsidRPr="00E175E0">
        <w:rPr>
          <w:b/>
          <w:sz w:val="32"/>
          <w:szCs w:val="32"/>
          <w:lang w:val="hr-HR"/>
        </w:rPr>
        <w:tab/>
      </w:r>
    </w:p>
    <w:p w14:paraId="7DEDD6DA" w14:textId="5E1418C3" w:rsidR="00412787" w:rsidRPr="00E175E0" w:rsidRDefault="00412787" w:rsidP="00E175E0">
      <w:pPr>
        <w:ind w:left="7080"/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>don Bosco</w:t>
      </w:r>
    </w:p>
    <w:p w14:paraId="28585E29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</w:p>
    <w:p w14:paraId="61211333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</w:p>
    <w:p w14:paraId="4CEA703B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</w:p>
    <w:p w14:paraId="58E06611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</w:p>
    <w:p w14:paraId="33B883D3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lastRenderedPageBreak/>
        <w:t>Kad je čovjek u crkvi, vjerujte mi, izvanjsko držanje tijela uvelike pridonosi unutarnjoj sabranosti.</w:t>
      </w:r>
    </w:p>
    <w:p w14:paraId="48A613D6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ab/>
      </w:r>
      <w:r w:rsidR="00913141" w:rsidRPr="00E175E0">
        <w:rPr>
          <w:b/>
          <w:sz w:val="32"/>
          <w:szCs w:val="32"/>
          <w:lang w:val="hr-HR"/>
        </w:rPr>
        <w:tab/>
      </w:r>
      <w:r w:rsidR="00913141" w:rsidRPr="00E175E0">
        <w:rPr>
          <w:b/>
          <w:sz w:val="32"/>
          <w:szCs w:val="32"/>
          <w:lang w:val="hr-HR"/>
        </w:rPr>
        <w:tab/>
      </w:r>
      <w:r w:rsidR="00913141" w:rsidRPr="00E175E0">
        <w:rPr>
          <w:b/>
          <w:sz w:val="32"/>
          <w:szCs w:val="32"/>
          <w:lang w:val="hr-HR"/>
        </w:rPr>
        <w:tab/>
      </w:r>
      <w:r w:rsidR="00913141" w:rsidRPr="00E175E0">
        <w:rPr>
          <w:b/>
          <w:sz w:val="32"/>
          <w:szCs w:val="32"/>
          <w:lang w:val="hr-HR"/>
        </w:rPr>
        <w:tab/>
      </w:r>
      <w:r w:rsidR="00913141" w:rsidRPr="00E175E0">
        <w:rPr>
          <w:b/>
          <w:sz w:val="32"/>
          <w:szCs w:val="32"/>
          <w:lang w:val="hr-HR"/>
        </w:rPr>
        <w:tab/>
      </w:r>
      <w:r w:rsidR="00913141" w:rsidRPr="00E175E0">
        <w:rPr>
          <w:b/>
          <w:sz w:val="32"/>
          <w:szCs w:val="32"/>
          <w:lang w:val="hr-HR"/>
        </w:rPr>
        <w:tab/>
      </w:r>
      <w:r w:rsidR="00913141" w:rsidRPr="00E175E0">
        <w:rPr>
          <w:b/>
          <w:sz w:val="32"/>
          <w:szCs w:val="32"/>
          <w:lang w:val="hr-HR"/>
        </w:rPr>
        <w:tab/>
      </w:r>
      <w:r w:rsidR="00913141" w:rsidRPr="00E175E0">
        <w:rPr>
          <w:b/>
          <w:sz w:val="32"/>
          <w:szCs w:val="32"/>
          <w:lang w:val="hr-HR"/>
        </w:rPr>
        <w:tab/>
      </w:r>
      <w:r w:rsidR="00913141"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>don Bosco</w:t>
      </w:r>
    </w:p>
    <w:p w14:paraId="2653DEF2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</w:p>
    <w:p w14:paraId="7A9CBA75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</w:p>
    <w:p w14:paraId="69AA24D2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</w:p>
    <w:p w14:paraId="3F53721E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</w:p>
    <w:p w14:paraId="7F4DBCF7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>Bolje i malo buke, nego šutnja puna ljutnje i nepovjerenja.</w:t>
      </w:r>
    </w:p>
    <w:p w14:paraId="6457484A" w14:textId="77777777" w:rsidR="00913141" w:rsidRPr="00E175E0" w:rsidRDefault="008252EB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</w:p>
    <w:p w14:paraId="037D22C4" w14:textId="1775E861" w:rsidR="008252EB" w:rsidRPr="00E175E0" w:rsidRDefault="00E175E0" w:rsidP="00913141">
      <w:pPr>
        <w:ind w:left="6372"/>
        <w:jc w:val="both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 xml:space="preserve">     </w:t>
      </w:r>
      <w:r w:rsidR="008252EB" w:rsidRPr="00E175E0">
        <w:rPr>
          <w:b/>
          <w:sz w:val="32"/>
          <w:szCs w:val="32"/>
          <w:lang w:val="hr-HR"/>
        </w:rPr>
        <w:t>don Bosco</w:t>
      </w:r>
    </w:p>
    <w:p w14:paraId="72AB718C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</w:p>
    <w:p w14:paraId="362FF87A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</w:p>
    <w:p w14:paraId="695C3A75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</w:p>
    <w:p w14:paraId="123B880D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</w:p>
    <w:p w14:paraId="10DF23A2" w14:textId="77777777" w:rsidR="008252EB" w:rsidRDefault="008252EB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>Činite brzo dobra djela, jer može vam uzmanjkati vremena.</w:t>
      </w:r>
    </w:p>
    <w:p w14:paraId="7ED7C7F2" w14:textId="77777777" w:rsidR="00E175E0" w:rsidRPr="00E175E0" w:rsidRDefault="00E175E0" w:rsidP="00412787">
      <w:pPr>
        <w:jc w:val="both"/>
        <w:rPr>
          <w:b/>
          <w:sz w:val="32"/>
          <w:szCs w:val="32"/>
          <w:lang w:val="hr-HR"/>
        </w:rPr>
      </w:pPr>
    </w:p>
    <w:p w14:paraId="5B66A736" w14:textId="3234C64E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="00E175E0">
        <w:rPr>
          <w:b/>
          <w:sz w:val="32"/>
          <w:szCs w:val="32"/>
          <w:lang w:val="hr-HR"/>
        </w:rPr>
        <w:t xml:space="preserve">                </w:t>
      </w:r>
      <w:r w:rsidRPr="00E175E0">
        <w:rPr>
          <w:b/>
          <w:sz w:val="32"/>
          <w:szCs w:val="32"/>
          <w:lang w:val="hr-HR"/>
        </w:rPr>
        <w:t>don Bosco</w:t>
      </w:r>
    </w:p>
    <w:p w14:paraId="0C29A6A6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</w:p>
    <w:p w14:paraId="34EAF497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</w:p>
    <w:p w14:paraId="34B606DE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</w:p>
    <w:p w14:paraId="46324D76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</w:p>
    <w:p w14:paraId="12D28767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>Biti dobar ne znači ne činiti pogreške, nego neprestano se popravljati.</w:t>
      </w:r>
    </w:p>
    <w:p w14:paraId="31A14499" w14:textId="6FFD1CC8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="00E175E0">
        <w:rPr>
          <w:b/>
          <w:sz w:val="32"/>
          <w:szCs w:val="32"/>
          <w:lang w:val="hr-HR"/>
        </w:rPr>
        <w:t xml:space="preserve">          </w:t>
      </w:r>
      <w:r w:rsidRPr="00E175E0">
        <w:rPr>
          <w:b/>
          <w:sz w:val="32"/>
          <w:szCs w:val="32"/>
          <w:lang w:val="hr-HR"/>
        </w:rPr>
        <w:t>don Bosco</w:t>
      </w:r>
    </w:p>
    <w:p w14:paraId="12D174AE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</w:p>
    <w:p w14:paraId="0875FB8D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</w:p>
    <w:p w14:paraId="313FF683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</w:p>
    <w:p w14:paraId="7DE0D275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</w:p>
    <w:p w14:paraId="34F6CEA9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>Tko spasi jednu dušu, može se pouzdano nadati da će spasiti i svoju vlastitu.</w:t>
      </w:r>
    </w:p>
    <w:p w14:paraId="7B63027B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  <w:t>don Bosco</w:t>
      </w:r>
    </w:p>
    <w:p w14:paraId="206327C4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</w:p>
    <w:p w14:paraId="16F94014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</w:p>
    <w:p w14:paraId="731C09BE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</w:p>
    <w:p w14:paraId="15AEACFF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</w:p>
    <w:p w14:paraId="5A7E776E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>Krunica je oružje koje daje pobjedu, ne samo pojedincima nego i Crkvi.</w:t>
      </w:r>
    </w:p>
    <w:p w14:paraId="40B89DFD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  <w:t>don Bosco</w:t>
      </w:r>
    </w:p>
    <w:p w14:paraId="7FF91200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lastRenderedPageBreak/>
        <w:t>Tko želi da ga vole, treba pokazati da voli.</w:t>
      </w:r>
    </w:p>
    <w:p w14:paraId="0AAD55EA" w14:textId="77777777" w:rsidR="00E175E0" w:rsidRDefault="008252EB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</w:p>
    <w:p w14:paraId="11348E54" w14:textId="5C46295A" w:rsidR="008252EB" w:rsidRPr="00E175E0" w:rsidRDefault="008252EB" w:rsidP="00E175E0">
      <w:pPr>
        <w:ind w:left="4248" w:firstLine="708"/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>don Bosco</w:t>
      </w:r>
    </w:p>
    <w:p w14:paraId="2844D79A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</w:p>
    <w:p w14:paraId="740FF36D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</w:p>
    <w:p w14:paraId="037AF4EE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</w:p>
    <w:p w14:paraId="1F13059C" w14:textId="77777777" w:rsidR="008252EB" w:rsidRDefault="008252EB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>Ljubav uvijek pobjeđuje.</w:t>
      </w:r>
    </w:p>
    <w:p w14:paraId="55D509F4" w14:textId="77777777" w:rsidR="00E175E0" w:rsidRPr="00E175E0" w:rsidRDefault="00E175E0" w:rsidP="00412787">
      <w:pPr>
        <w:jc w:val="both"/>
        <w:rPr>
          <w:b/>
          <w:sz w:val="32"/>
          <w:szCs w:val="32"/>
          <w:lang w:val="hr-HR"/>
        </w:rPr>
      </w:pPr>
    </w:p>
    <w:p w14:paraId="37CAFF86" w14:textId="44E9E5EA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="00E175E0">
        <w:rPr>
          <w:b/>
          <w:sz w:val="32"/>
          <w:szCs w:val="32"/>
          <w:lang w:val="hr-HR"/>
        </w:rPr>
        <w:t xml:space="preserve">       </w:t>
      </w:r>
      <w:r w:rsidRPr="00E175E0">
        <w:rPr>
          <w:b/>
          <w:sz w:val="32"/>
          <w:szCs w:val="32"/>
          <w:lang w:val="hr-HR"/>
        </w:rPr>
        <w:t>don Bosco</w:t>
      </w:r>
    </w:p>
    <w:p w14:paraId="01B986F5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</w:p>
    <w:p w14:paraId="457B1F39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</w:p>
    <w:p w14:paraId="1F69ACB9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</w:p>
    <w:p w14:paraId="3413E59D" w14:textId="77777777" w:rsidR="008252EB" w:rsidRDefault="008252EB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>Buditi uvijek skloniji dobro suditi o bližnjemu.</w:t>
      </w:r>
    </w:p>
    <w:p w14:paraId="3E20D8D5" w14:textId="77777777" w:rsidR="00E175E0" w:rsidRPr="00E175E0" w:rsidRDefault="00E175E0" w:rsidP="00412787">
      <w:pPr>
        <w:jc w:val="both"/>
        <w:rPr>
          <w:b/>
          <w:sz w:val="32"/>
          <w:szCs w:val="32"/>
          <w:lang w:val="hr-HR"/>
        </w:rPr>
      </w:pPr>
    </w:p>
    <w:p w14:paraId="7A5C788C" w14:textId="21FDC5C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="00E175E0">
        <w:rPr>
          <w:b/>
          <w:sz w:val="32"/>
          <w:szCs w:val="32"/>
          <w:lang w:val="hr-HR"/>
        </w:rPr>
        <w:t xml:space="preserve">                 </w:t>
      </w:r>
      <w:r w:rsidRPr="00E175E0">
        <w:rPr>
          <w:b/>
          <w:sz w:val="32"/>
          <w:szCs w:val="32"/>
          <w:lang w:val="hr-HR"/>
        </w:rPr>
        <w:t>don Bosco</w:t>
      </w:r>
    </w:p>
    <w:p w14:paraId="48897BC2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</w:p>
    <w:p w14:paraId="5D5DA6B4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</w:p>
    <w:p w14:paraId="6CD13070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</w:p>
    <w:p w14:paraId="303C2BDB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>Tko nije u  miru s Bogom, nema mira u sebi, ne može biti u miru s drugima.</w:t>
      </w:r>
    </w:p>
    <w:p w14:paraId="0F6B2B15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  <w:t>don Bosco</w:t>
      </w:r>
    </w:p>
    <w:p w14:paraId="1D6072CA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</w:p>
    <w:p w14:paraId="18205EAA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</w:p>
    <w:p w14:paraId="2CDC6AD6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</w:p>
    <w:p w14:paraId="1EFB6DBC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</w:p>
    <w:p w14:paraId="2EAD7E8B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>Molitva je svećeniku ono što je voda ribama, zrak pticama, izvor jelenima.</w:t>
      </w:r>
    </w:p>
    <w:p w14:paraId="50DC6BA5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  <w:t>don Bosco</w:t>
      </w:r>
    </w:p>
    <w:p w14:paraId="331A67EB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</w:p>
    <w:p w14:paraId="17116715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</w:p>
    <w:p w14:paraId="11AC59C3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</w:p>
    <w:p w14:paraId="1BFC4C1C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</w:p>
    <w:p w14:paraId="39007F7A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</w:p>
    <w:p w14:paraId="632732BA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>Čovjek je stvoren da radi, i samo onom koji radi marljivo i s ljubavlju, rad se čini lakim.</w:t>
      </w:r>
    </w:p>
    <w:p w14:paraId="71D1E761" w14:textId="1F991A4B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  <w:t>don Bosco</w:t>
      </w:r>
    </w:p>
    <w:p w14:paraId="1CA65DF7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</w:p>
    <w:p w14:paraId="356F8B99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</w:p>
    <w:p w14:paraId="134B2F45" w14:textId="77777777" w:rsidR="008252EB" w:rsidRPr="00E175E0" w:rsidRDefault="008252EB" w:rsidP="00412787">
      <w:pPr>
        <w:jc w:val="both"/>
        <w:rPr>
          <w:b/>
          <w:sz w:val="32"/>
          <w:szCs w:val="32"/>
          <w:lang w:val="hr-HR"/>
        </w:rPr>
      </w:pPr>
    </w:p>
    <w:p w14:paraId="25912D0E" w14:textId="77777777" w:rsidR="005441F0" w:rsidRPr="00E175E0" w:rsidRDefault="008252EB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 xml:space="preserve">Radi, ali uvijek s blagošću sv. Franje </w:t>
      </w:r>
      <w:proofErr w:type="spellStart"/>
      <w:r w:rsidRPr="00E175E0">
        <w:rPr>
          <w:b/>
          <w:sz w:val="32"/>
          <w:szCs w:val="32"/>
          <w:lang w:val="hr-HR"/>
        </w:rPr>
        <w:t>Saleškoga</w:t>
      </w:r>
      <w:proofErr w:type="spellEnd"/>
      <w:r w:rsidRPr="00E175E0">
        <w:rPr>
          <w:b/>
          <w:sz w:val="32"/>
          <w:szCs w:val="32"/>
          <w:lang w:val="hr-HR"/>
        </w:rPr>
        <w:t xml:space="preserve"> i s </w:t>
      </w:r>
      <w:proofErr w:type="spellStart"/>
      <w:r w:rsidRPr="00E175E0">
        <w:rPr>
          <w:b/>
          <w:sz w:val="32"/>
          <w:szCs w:val="32"/>
          <w:lang w:val="hr-HR"/>
        </w:rPr>
        <w:t>J</w:t>
      </w:r>
      <w:r w:rsidR="005441F0" w:rsidRPr="00E175E0">
        <w:rPr>
          <w:b/>
          <w:sz w:val="32"/>
          <w:szCs w:val="32"/>
          <w:lang w:val="hr-HR"/>
        </w:rPr>
        <w:t>obovom</w:t>
      </w:r>
      <w:proofErr w:type="spellEnd"/>
      <w:r w:rsidR="005441F0" w:rsidRPr="00E175E0">
        <w:rPr>
          <w:b/>
          <w:sz w:val="32"/>
          <w:szCs w:val="32"/>
          <w:lang w:val="hr-HR"/>
        </w:rPr>
        <w:t xml:space="preserve"> strpljivošću.</w:t>
      </w:r>
    </w:p>
    <w:p w14:paraId="4D7A4BD9" w14:textId="77777777" w:rsidR="005441F0" w:rsidRPr="00E175E0" w:rsidRDefault="005441F0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  <w:t>don Bosco</w:t>
      </w:r>
    </w:p>
    <w:p w14:paraId="67BCB4E6" w14:textId="77777777" w:rsidR="005441F0" w:rsidRPr="00E175E0" w:rsidRDefault="005441F0" w:rsidP="00412787">
      <w:pPr>
        <w:jc w:val="both"/>
        <w:rPr>
          <w:b/>
          <w:sz w:val="32"/>
          <w:szCs w:val="32"/>
          <w:lang w:val="hr-HR"/>
        </w:rPr>
      </w:pPr>
    </w:p>
    <w:p w14:paraId="4D74B911" w14:textId="77777777" w:rsidR="005441F0" w:rsidRPr="00E175E0" w:rsidRDefault="005441F0" w:rsidP="00412787">
      <w:pPr>
        <w:jc w:val="both"/>
        <w:rPr>
          <w:b/>
          <w:sz w:val="32"/>
          <w:szCs w:val="32"/>
          <w:lang w:val="hr-HR"/>
        </w:rPr>
      </w:pPr>
    </w:p>
    <w:p w14:paraId="11EC8F08" w14:textId="77777777" w:rsidR="005441F0" w:rsidRPr="00E175E0" w:rsidRDefault="005441F0" w:rsidP="00412787">
      <w:pPr>
        <w:jc w:val="both"/>
        <w:rPr>
          <w:b/>
          <w:sz w:val="32"/>
          <w:szCs w:val="32"/>
          <w:lang w:val="hr-HR"/>
        </w:rPr>
      </w:pPr>
    </w:p>
    <w:p w14:paraId="3B37CED1" w14:textId="77777777" w:rsidR="005441F0" w:rsidRPr="00E175E0" w:rsidRDefault="005441F0" w:rsidP="00412787">
      <w:pPr>
        <w:jc w:val="both"/>
        <w:rPr>
          <w:b/>
          <w:sz w:val="32"/>
          <w:szCs w:val="32"/>
          <w:lang w:val="hr-HR"/>
        </w:rPr>
      </w:pPr>
    </w:p>
    <w:p w14:paraId="67060882" w14:textId="77777777" w:rsidR="005441F0" w:rsidRDefault="005441F0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>Radost, molitva i sveta pričest, to je naša podrška.</w:t>
      </w:r>
    </w:p>
    <w:p w14:paraId="0D6E98D2" w14:textId="77777777" w:rsidR="00E175E0" w:rsidRPr="00E175E0" w:rsidRDefault="00E175E0" w:rsidP="00412787">
      <w:pPr>
        <w:jc w:val="both"/>
        <w:rPr>
          <w:b/>
          <w:sz w:val="32"/>
          <w:szCs w:val="32"/>
          <w:lang w:val="hr-HR"/>
        </w:rPr>
      </w:pPr>
    </w:p>
    <w:p w14:paraId="6D81423C" w14:textId="24C0ACA2" w:rsidR="005441F0" w:rsidRPr="00E175E0" w:rsidRDefault="005441F0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="00E175E0">
        <w:rPr>
          <w:b/>
          <w:sz w:val="32"/>
          <w:szCs w:val="32"/>
          <w:lang w:val="hr-HR"/>
        </w:rPr>
        <w:t xml:space="preserve">             d</w:t>
      </w:r>
      <w:r w:rsidRPr="00E175E0">
        <w:rPr>
          <w:b/>
          <w:sz w:val="32"/>
          <w:szCs w:val="32"/>
          <w:lang w:val="hr-HR"/>
        </w:rPr>
        <w:t>on Bosco</w:t>
      </w:r>
    </w:p>
    <w:p w14:paraId="12D6DDED" w14:textId="77777777" w:rsidR="005441F0" w:rsidRPr="00E175E0" w:rsidRDefault="005441F0" w:rsidP="00412787">
      <w:pPr>
        <w:jc w:val="both"/>
        <w:rPr>
          <w:b/>
          <w:sz w:val="32"/>
          <w:szCs w:val="32"/>
          <w:lang w:val="hr-HR"/>
        </w:rPr>
      </w:pPr>
    </w:p>
    <w:p w14:paraId="580C96C0" w14:textId="77777777" w:rsidR="005441F0" w:rsidRPr="00E175E0" w:rsidRDefault="005441F0" w:rsidP="00412787">
      <w:pPr>
        <w:jc w:val="both"/>
        <w:rPr>
          <w:b/>
          <w:sz w:val="32"/>
          <w:szCs w:val="32"/>
          <w:lang w:val="hr-HR"/>
        </w:rPr>
      </w:pPr>
    </w:p>
    <w:p w14:paraId="00A976EF" w14:textId="77777777" w:rsidR="005441F0" w:rsidRPr="00E175E0" w:rsidRDefault="005441F0" w:rsidP="00412787">
      <w:pPr>
        <w:jc w:val="both"/>
        <w:rPr>
          <w:b/>
          <w:sz w:val="32"/>
          <w:szCs w:val="32"/>
          <w:lang w:val="hr-HR"/>
        </w:rPr>
      </w:pPr>
    </w:p>
    <w:p w14:paraId="00445292" w14:textId="77777777" w:rsidR="005441F0" w:rsidRDefault="005441F0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>Nastoji da te vole, umjesto da te se boje.</w:t>
      </w:r>
    </w:p>
    <w:p w14:paraId="632F22F4" w14:textId="77777777" w:rsidR="00E175E0" w:rsidRPr="00E175E0" w:rsidRDefault="00E175E0" w:rsidP="00412787">
      <w:pPr>
        <w:jc w:val="both"/>
        <w:rPr>
          <w:b/>
          <w:sz w:val="32"/>
          <w:szCs w:val="32"/>
          <w:lang w:val="hr-HR"/>
        </w:rPr>
      </w:pPr>
    </w:p>
    <w:p w14:paraId="582050CE" w14:textId="58F5292F" w:rsidR="005441F0" w:rsidRPr="00E175E0" w:rsidRDefault="005441F0" w:rsidP="00412787">
      <w:pPr>
        <w:jc w:val="both"/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Pr="00E175E0">
        <w:rPr>
          <w:b/>
          <w:sz w:val="32"/>
          <w:szCs w:val="32"/>
          <w:lang w:val="hr-HR"/>
        </w:rPr>
        <w:tab/>
      </w:r>
      <w:r w:rsidR="00E175E0">
        <w:rPr>
          <w:b/>
          <w:sz w:val="32"/>
          <w:szCs w:val="32"/>
          <w:lang w:val="hr-HR"/>
        </w:rPr>
        <w:t xml:space="preserve">              </w:t>
      </w:r>
      <w:r w:rsidRPr="00E175E0">
        <w:rPr>
          <w:b/>
          <w:sz w:val="32"/>
          <w:szCs w:val="32"/>
          <w:lang w:val="hr-HR"/>
        </w:rPr>
        <w:t>don Bosco</w:t>
      </w:r>
    </w:p>
    <w:p w14:paraId="20152B26" w14:textId="77777777" w:rsidR="00E175E0" w:rsidRPr="00E175E0" w:rsidRDefault="00E175E0" w:rsidP="00412787">
      <w:pPr>
        <w:jc w:val="both"/>
        <w:rPr>
          <w:b/>
          <w:sz w:val="32"/>
          <w:szCs w:val="32"/>
          <w:lang w:val="hr-HR"/>
        </w:rPr>
      </w:pPr>
    </w:p>
    <w:p w14:paraId="173DF4FD" w14:textId="77777777" w:rsidR="00E175E0" w:rsidRPr="00E175E0" w:rsidRDefault="00E175E0" w:rsidP="00412787">
      <w:pPr>
        <w:jc w:val="both"/>
        <w:rPr>
          <w:b/>
          <w:sz w:val="32"/>
          <w:szCs w:val="32"/>
          <w:lang w:val="hr-HR"/>
        </w:rPr>
      </w:pPr>
    </w:p>
    <w:p w14:paraId="6F248E5F" w14:textId="77777777" w:rsidR="00E175E0" w:rsidRPr="00E175E0" w:rsidRDefault="00E175E0" w:rsidP="00E175E0">
      <w:pPr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>Don Bosco ne može zamisliti pravi blagdan bez dobre ispovijedi i pričesti.</w:t>
      </w:r>
    </w:p>
    <w:p w14:paraId="6876B617" w14:textId="77777777" w:rsidR="00E175E0" w:rsidRPr="00E175E0" w:rsidRDefault="00E175E0" w:rsidP="00E175E0">
      <w:pPr>
        <w:ind w:left="5664" w:firstLine="708"/>
        <w:rPr>
          <w:b/>
          <w:sz w:val="32"/>
          <w:szCs w:val="32"/>
        </w:rPr>
      </w:pPr>
    </w:p>
    <w:p w14:paraId="2D3479A2" w14:textId="38FFB7CA" w:rsidR="00E175E0" w:rsidRPr="00E175E0" w:rsidRDefault="00E175E0" w:rsidP="00E175E0">
      <w:pPr>
        <w:ind w:left="5664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Pr="00E175E0">
        <w:rPr>
          <w:b/>
          <w:sz w:val="32"/>
          <w:szCs w:val="32"/>
        </w:rPr>
        <w:t>don Bosco</w:t>
      </w:r>
    </w:p>
    <w:p w14:paraId="512AF732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785A0D9B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31C8E859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03866DAF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572A93C3" w14:textId="77777777" w:rsidR="00E175E0" w:rsidRPr="00E175E0" w:rsidRDefault="00E175E0" w:rsidP="00E175E0">
      <w:pPr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 xml:space="preserve">Treba proliti puno znoja da se sačuva blagost, a ponekad treba i krv proliti da ju se ne izgubi. </w:t>
      </w:r>
    </w:p>
    <w:p w14:paraId="17737ABB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44381813" w14:textId="77777777" w:rsidR="00E175E0" w:rsidRPr="00E175E0" w:rsidRDefault="00E175E0" w:rsidP="00E175E0">
      <w:pPr>
        <w:ind w:left="5664" w:firstLine="708"/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>don Bosco</w:t>
      </w:r>
    </w:p>
    <w:p w14:paraId="370056F6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2314EED7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751B6EEA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387B0BC8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637FCC66" w14:textId="77777777" w:rsidR="00E175E0" w:rsidRPr="00E175E0" w:rsidRDefault="00E175E0" w:rsidP="00E175E0">
      <w:pPr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 xml:space="preserve">O bližnjemu treba ili govoriti dobro ili uopće ne govoriti. </w:t>
      </w:r>
    </w:p>
    <w:p w14:paraId="38D14F9A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50E7AC06" w14:textId="77777777" w:rsidR="00E175E0" w:rsidRPr="00E175E0" w:rsidRDefault="00E175E0" w:rsidP="00E175E0">
      <w:pPr>
        <w:ind w:left="5664" w:firstLine="708"/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>don Bosco</w:t>
      </w:r>
    </w:p>
    <w:p w14:paraId="62BF3D4A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1B689F0E" w14:textId="77777777" w:rsidR="00E175E0" w:rsidRPr="00E175E0" w:rsidRDefault="00E175E0" w:rsidP="00E175E0">
      <w:pPr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>Pomisli, sinko moj, ti si krštenjem postao dijete Božje; Bog te je ljubio i još te ljubi kao nježni otac.</w:t>
      </w:r>
    </w:p>
    <w:p w14:paraId="17AAA30C" w14:textId="77777777" w:rsidR="00E175E0" w:rsidRPr="00E175E0" w:rsidRDefault="00E175E0" w:rsidP="00E175E0">
      <w:pPr>
        <w:ind w:left="5664" w:firstLine="708"/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>don Bosco</w:t>
      </w:r>
    </w:p>
    <w:p w14:paraId="083DB75D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42B02082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79DBFE21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07B12F34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336C9111" w14:textId="77777777" w:rsidR="00E175E0" w:rsidRPr="00E175E0" w:rsidRDefault="00E175E0" w:rsidP="00E175E0">
      <w:pPr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>Ništa neka te ne uznemirava: tko ima Boga, ima sve.</w:t>
      </w:r>
    </w:p>
    <w:p w14:paraId="67061556" w14:textId="77777777" w:rsidR="00E175E0" w:rsidRPr="00E175E0" w:rsidRDefault="00E175E0" w:rsidP="00E175E0">
      <w:pPr>
        <w:ind w:left="5664" w:firstLine="708"/>
        <w:rPr>
          <w:b/>
          <w:sz w:val="32"/>
          <w:szCs w:val="32"/>
        </w:rPr>
      </w:pPr>
    </w:p>
    <w:p w14:paraId="6F6D6E1D" w14:textId="77777777" w:rsidR="00E175E0" w:rsidRPr="00E175E0" w:rsidRDefault="00E175E0" w:rsidP="00E175E0">
      <w:pPr>
        <w:ind w:left="5664" w:firstLine="708"/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>don Bosco</w:t>
      </w:r>
    </w:p>
    <w:p w14:paraId="542641A0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5AB070F6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3DEA8567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690C99CE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2375686D" w14:textId="77777777" w:rsidR="00E175E0" w:rsidRPr="00E175E0" w:rsidRDefault="00E175E0" w:rsidP="00E175E0">
      <w:pPr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 xml:space="preserve">Bog nikad nikog ne zaboravlja. </w:t>
      </w:r>
    </w:p>
    <w:p w14:paraId="6A33E959" w14:textId="77777777" w:rsidR="00E175E0" w:rsidRPr="00E175E0" w:rsidRDefault="00E175E0" w:rsidP="00E175E0">
      <w:pPr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 xml:space="preserve">                                            </w:t>
      </w:r>
    </w:p>
    <w:p w14:paraId="648BEDAC" w14:textId="77777777" w:rsidR="00E175E0" w:rsidRPr="00E175E0" w:rsidRDefault="00E175E0" w:rsidP="00E175E0">
      <w:pPr>
        <w:ind w:left="2832" w:firstLine="708"/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>don Bosco</w:t>
      </w:r>
    </w:p>
    <w:p w14:paraId="6729C05D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47C5AAAB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053137C5" w14:textId="77777777" w:rsidR="00E175E0" w:rsidRPr="00E175E0" w:rsidRDefault="00E175E0" w:rsidP="00E175E0">
      <w:pPr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 xml:space="preserve">Ono što Bog čini bolje je od svega što možemo poželjeti. </w:t>
      </w:r>
    </w:p>
    <w:p w14:paraId="4C352548" w14:textId="77777777" w:rsidR="00E175E0" w:rsidRPr="00E175E0" w:rsidRDefault="00E175E0" w:rsidP="00E175E0">
      <w:pPr>
        <w:ind w:left="5664" w:firstLine="708"/>
        <w:rPr>
          <w:b/>
          <w:sz w:val="32"/>
          <w:szCs w:val="32"/>
        </w:rPr>
      </w:pPr>
    </w:p>
    <w:p w14:paraId="2DE41526" w14:textId="77777777" w:rsidR="00E175E0" w:rsidRPr="00E175E0" w:rsidRDefault="00E175E0" w:rsidP="00E175E0">
      <w:pPr>
        <w:ind w:left="5664" w:firstLine="708"/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>don Bosco</w:t>
      </w:r>
    </w:p>
    <w:p w14:paraId="220C0C0D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43371FDF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34CE7CFD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709DBA9E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6E0D2EE4" w14:textId="77777777" w:rsidR="00E175E0" w:rsidRPr="00E175E0" w:rsidRDefault="00E175E0" w:rsidP="00E175E0">
      <w:pPr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 xml:space="preserve">Što više izostaje ljudska podrška, to više Bog pokazuje svoju. </w:t>
      </w:r>
    </w:p>
    <w:p w14:paraId="0ACCC576" w14:textId="77777777" w:rsidR="00E175E0" w:rsidRPr="00E175E0" w:rsidRDefault="00E175E0" w:rsidP="00E175E0">
      <w:pPr>
        <w:ind w:left="5664" w:firstLine="708"/>
        <w:rPr>
          <w:b/>
          <w:sz w:val="32"/>
          <w:szCs w:val="32"/>
        </w:rPr>
      </w:pPr>
    </w:p>
    <w:p w14:paraId="6CBFF13E" w14:textId="77777777" w:rsidR="00E175E0" w:rsidRPr="00E175E0" w:rsidRDefault="00E175E0" w:rsidP="00E175E0">
      <w:pPr>
        <w:ind w:left="5664" w:firstLine="708"/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>don Bosco</w:t>
      </w:r>
    </w:p>
    <w:p w14:paraId="1A96CC44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2627002E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413EB662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1DE7A6FE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5AFE2C7F" w14:textId="77777777" w:rsidR="00E175E0" w:rsidRPr="00E175E0" w:rsidRDefault="00E175E0" w:rsidP="00E175E0">
      <w:pPr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>Naša su vremena teška? Uvijek su bila takva, ali Bog nikad nije uskraćivao svoju pomoć.</w:t>
      </w:r>
    </w:p>
    <w:p w14:paraId="63FDF640" w14:textId="77777777" w:rsidR="00E175E0" w:rsidRPr="00E175E0" w:rsidRDefault="00E175E0" w:rsidP="00E175E0">
      <w:pPr>
        <w:ind w:left="5664" w:firstLine="708"/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>don Bosco</w:t>
      </w:r>
    </w:p>
    <w:p w14:paraId="20DCE798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59BEBB36" w14:textId="77777777" w:rsidR="00E175E0" w:rsidRPr="00E175E0" w:rsidRDefault="00E175E0" w:rsidP="00E175E0">
      <w:pPr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lastRenderedPageBreak/>
        <w:t xml:space="preserve">Tko živi u obilju, lako zaboravi na Gospodina.                                                                        </w:t>
      </w:r>
    </w:p>
    <w:p w14:paraId="0520E7A7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5A63ADC2" w14:textId="77777777" w:rsidR="00E175E0" w:rsidRPr="00E175E0" w:rsidRDefault="00E175E0" w:rsidP="00E175E0">
      <w:pPr>
        <w:ind w:left="4248" w:firstLine="708"/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>don Bosco</w:t>
      </w:r>
    </w:p>
    <w:p w14:paraId="3D0DDF3E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583A195A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47EB64A4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62F9127F" w14:textId="77777777" w:rsidR="00E175E0" w:rsidRPr="00E175E0" w:rsidRDefault="00E175E0" w:rsidP="00E175E0">
      <w:pPr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 xml:space="preserve">Na poseban se način brinite za bolesne, djecu, starce i siromahe, zavrijedit ćete Božji blagoslov i naklonost ljudi. </w:t>
      </w:r>
    </w:p>
    <w:p w14:paraId="74946A5E" w14:textId="77777777" w:rsidR="00E175E0" w:rsidRDefault="00E175E0" w:rsidP="00E175E0">
      <w:pPr>
        <w:ind w:left="5664" w:firstLine="708"/>
        <w:rPr>
          <w:b/>
          <w:sz w:val="32"/>
          <w:szCs w:val="32"/>
        </w:rPr>
      </w:pPr>
    </w:p>
    <w:p w14:paraId="08478AA0" w14:textId="453A9C8B" w:rsidR="00E175E0" w:rsidRPr="00E175E0" w:rsidRDefault="00E175E0" w:rsidP="00E175E0">
      <w:pPr>
        <w:ind w:left="5664" w:firstLine="708"/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>don Bosco</w:t>
      </w:r>
    </w:p>
    <w:p w14:paraId="3B9DD299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30A51372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47E7CA6A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04136830" w14:textId="77777777" w:rsidR="00E175E0" w:rsidRPr="00E175E0" w:rsidRDefault="00E175E0" w:rsidP="00E175E0">
      <w:pPr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 xml:space="preserve">Dobra sredstva za očuvanje čistoće: molitva, bijeg od ljenčarenja, primanje svetih sakramenata, budnost u malim stvarima. </w:t>
      </w:r>
    </w:p>
    <w:p w14:paraId="28077D00" w14:textId="77777777" w:rsidR="00E175E0" w:rsidRDefault="00E175E0" w:rsidP="00E175E0">
      <w:pPr>
        <w:ind w:left="5664" w:firstLine="708"/>
        <w:rPr>
          <w:b/>
          <w:sz w:val="32"/>
          <w:szCs w:val="32"/>
        </w:rPr>
      </w:pPr>
    </w:p>
    <w:p w14:paraId="7790B2D4" w14:textId="7CC18B3C" w:rsidR="00E175E0" w:rsidRPr="00E175E0" w:rsidRDefault="00E175E0" w:rsidP="00E175E0">
      <w:pPr>
        <w:ind w:left="5664" w:firstLine="708"/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>don Bosco</w:t>
      </w:r>
    </w:p>
    <w:p w14:paraId="05297478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2265C00A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34850C10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6F2C7FC7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350C2ED2" w14:textId="77777777" w:rsidR="00E175E0" w:rsidRPr="00E175E0" w:rsidRDefault="00E175E0" w:rsidP="00E175E0">
      <w:pPr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>Ne gubite vrijeme, činite dobro, što više dobra, nećete se kajati zbog toga.</w:t>
      </w:r>
    </w:p>
    <w:p w14:paraId="2F6CF22D" w14:textId="77777777" w:rsidR="00E175E0" w:rsidRPr="00E175E0" w:rsidRDefault="00E175E0" w:rsidP="00E175E0">
      <w:pPr>
        <w:ind w:left="5664" w:firstLine="708"/>
        <w:rPr>
          <w:b/>
          <w:sz w:val="32"/>
          <w:szCs w:val="32"/>
        </w:rPr>
      </w:pPr>
    </w:p>
    <w:p w14:paraId="0193718F" w14:textId="77777777" w:rsidR="00E175E0" w:rsidRPr="00E175E0" w:rsidRDefault="00E175E0" w:rsidP="00E175E0">
      <w:pPr>
        <w:ind w:left="7080"/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>don Bosco</w:t>
      </w:r>
    </w:p>
    <w:p w14:paraId="107819D3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6A8360D5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4D26C506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29AFC47F" w14:textId="77777777" w:rsidR="00E175E0" w:rsidRPr="00E175E0" w:rsidRDefault="00E175E0" w:rsidP="00E175E0">
      <w:pPr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 xml:space="preserve">Činiti dobro onima kojima se može, zlo nikome. </w:t>
      </w:r>
    </w:p>
    <w:p w14:paraId="5711FED2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6869B174" w14:textId="77777777" w:rsidR="00E175E0" w:rsidRPr="00E175E0" w:rsidRDefault="00E175E0" w:rsidP="00E175E0">
      <w:pPr>
        <w:ind w:left="4956" w:firstLine="708"/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>don Bosco</w:t>
      </w:r>
    </w:p>
    <w:p w14:paraId="39C98FF3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04A42AD5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290BE0C8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71485DEE" w14:textId="42533ABF" w:rsidR="00E175E0" w:rsidRPr="00E175E0" w:rsidRDefault="00E175E0" w:rsidP="00E175E0">
      <w:pPr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 xml:space="preserve">Sveta pričest potrebna je svima: dobrima da bi ostali dobri, a lošima da </w:t>
      </w:r>
      <w:r>
        <w:rPr>
          <w:b/>
          <w:sz w:val="32"/>
          <w:szCs w:val="32"/>
        </w:rPr>
        <w:t>p</w:t>
      </w:r>
      <w:r w:rsidRPr="00E175E0">
        <w:rPr>
          <w:b/>
          <w:sz w:val="32"/>
          <w:szCs w:val="32"/>
        </w:rPr>
        <w:t>ostanu dobri.</w:t>
      </w:r>
    </w:p>
    <w:p w14:paraId="004867AE" w14:textId="77777777" w:rsidR="00E175E0" w:rsidRPr="00E175E0" w:rsidRDefault="00E175E0" w:rsidP="00E175E0">
      <w:pPr>
        <w:ind w:left="5664" w:firstLine="708"/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>don Bosco</w:t>
      </w:r>
    </w:p>
    <w:p w14:paraId="74BE2732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187252BC" w14:textId="77777777" w:rsidR="00E175E0" w:rsidRPr="00E175E0" w:rsidRDefault="00E175E0" w:rsidP="00E175E0">
      <w:pPr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lastRenderedPageBreak/>
        <w:t>Tražite duše, a ne novac, časti i priznanja.</w:t>
      </w:r>
    </w:p>
    <w:p w14:paraId="74DCC4F8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547D53A8" w14:textId="77777777" w:rsidR="00E175E0" w:rsidRPr="00E175E0" w:rsidRDefault="00E175E0" w:rsidP="00E175E0">
      <w:pPr>
        <w:ind w:left="4248" w:firstLine="708"/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>don Bosco</w:t>
      </w:r>
    </w:p>
    <w:p w14:paraId="66FF2DB8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6689D5F1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50E1602E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683BCC04" w14:textId="77777777" w:rsidR="00E175E0" w:rsidRPr="00E175E0" w:rsidRDefault="00E175E0" w:rsidP="00E175E0">
      <w:pPr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>Dragi moji, ja vas ljubim svim srcem i dovoljno mi je da ste mladi, pa da vas jako volim…</w:t>
      </w:r>
    </w:p>
    <w:p w14:paraId="590EAAB7" w14:textId="77777777" w:rsidR="00E175E0" w:rsidRPr="00E175E0" w:rsidRDefault="00E175E0" w:rsidP="00E175E0">
      <w:pPr>
        <w:ind w:left="5664" w:firstLine="708"/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>don Bosco</w:t>
      </w:r>
    </w:p>
    <w:p w14:paraId="22B81296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0AADD1BF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49544A47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41B260FB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733F5931" w14:textId="77777777" w:rsidR="00E175E0" w:rsidRDefault="00E175E0" w:rsidP="00E175E0">
      <w:pPr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 xml:space="preserve">Ako ste nekog uvrijedili, nastojte ga odmah odobrovoljiti da mu iz srca odstranite svaku srdžbu prema vama. Neka sunce ne zađe prije nego što od srca oprostite i pomirite se s bratom.   </w:t>
      </w:r>
    </w:p>
    <w:p w14:paraId="6D41167D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604DAF19" w14:textId="77777777" w:rsidR="00E175E0" w:rsidRPr="00E175E0" w:rsidRDefault="00E175E0" w:rsidP="00E175E0">
      <w:pPr>
        <w:ind w:left="5664" w:firstLine="708"/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>don Bosco</w:t>
      </w:r>
    </w:p>
    <w:p w14:paraId="1F434D7E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74009477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554C9430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75DDD21F" w14:textId="77777777" w:rsidR="00E175E0" w:rsidRPr="00E175E0" w:rsidRDefault="00E175E0" w:rsidP="00E175E0">
      <w:pPr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>Dobro jednoga neka bude dobro sviju, zlo jednoga neka se udalji kao da je zlo sviju.</w:t>
      </w:r>
    </w:p>
    <w:p w14:paraId="59D2E38D" w14:textId="77777777" w:rsidR="00E175E0" w:rsidRPr="00E175E0" w:rsidRDefault="00E175E0" w:rsidP="00E175E0">
      <w:pPr>
        <w:ind w:left="5664" w:firstLine="708"/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>don Bosco</w:t>
      </w:r>
    </w:p>
    <w:p w14:paraId="0A706E78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164AA7B2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491010AF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6FDD7C0C" w14:textId="77777777" w:rsidR="00E175E0" w:rsidRPr="00E175E0" w:rsidRDefault="00E175E0" w:rsidP="00E175E0">
      <w:pPr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>Tko ima mirnu savjest, ima sve.</w:t>
      </w:r>
    </w:p>
    <w:p w14:paraId="1EECC24F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7BE7248A" w14:textId="77777777" w:rsidR="00E175E0" w:rsidRPr="00E175E0" w:rsidRDefault="00E175E0" w:rsidP="00E175E0">
      <w:pPr>
        <w:ind w:left="2832" w:firstLine="708"/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>don Bosco</w:t>
      </w:r>
    </w:p>
    <w:p w14:paraId="6D71CC26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41B1BE1F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5AD78FE4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6D380E6E" w14:textId="1A8E783E" w:rsidR="00E175E0" w:rsidRDefault="00E175E0" w:rsidP="00E175E0">
      <w:pPr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 xml:space="preserve">Bez velikog truda ne možeš doći do velikih stvari: zato mi moramo biti spremni na sve. </w:t>
      </w:r>
    </w:p>
    <w:p w14:paraId="45DC138D" w14:textId="77777777" w:rsidR="00E175E0" w:rsidRDefault="00E175E0" w:rsidP="00E175E0">
      <w:pPr>
        <w:rPr>
          <w:b/>
          <w:sz w:val="32"/>
          <w:szCs w:val="32"/>
        </w:rPr>
      </w:pPr>
    </w:p>
    <w:p w14:paraId="43BA424E" w14:textId="66A793C0" w:rsidR="00E175E0" w:rsidRPr="00E175E0" w:rsidRDefault="00E175E0" w:rsidP="00E175E0">
      <w:pPr>
        <w:ind w:left="6372" w:firstLine="708"/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>don Bosco</w:t>
      </w:r>
    </w:p>
    <w:p w14:paraId="5B8E940F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082EACAB" w14:textId="77777777" w:rsidR="00E175E0" w:rsidRPr="00E175E0" w:rsidRDefault="00E175E0" w:rsidP="00E175E0">
      <w:pPr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lastRenderedPageBreak/>
        <w:t xml:space="preserve">Tko želi biti uspješan, mora imati ljubav u srcu i biti strpljiv na djelu.  </w:t>
      </w:r>
    </w:p>
    <w:p w14:paraId="01A2C6D6" w14:textId="77777777" w:rsidR="00E175E0" w:rsidRPr="00E175E0" w:rsidRDefault="00E175E0" w:rsidP="00E175E0">
      <w:pPr>
        <w:ind w:left="5664" w:firstLine="708"/>
        <w:rPr>
          <w:b/>
          <w:sz w:val="32"/>
          <w:szCs w:val="32"/>
        </w:rPr>
      </w:pPr>
    </w:p>
    <w:p w14:paraId="5CB2A162" w14:textId="77777777" w:rsidR="00E175E0" w:rsidRPr="00E175E0" w:rsidRDefault="00E175E0" w:rsidP="00E175E0">
      <w:pPr>
        <w:ind w:left="7080"/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>don Bosco</w:t>
      </w:r>
    </w:p>
    <w:p w14:paraId="4BE61BCC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55C53554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099BB7A7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35E136DE" w14:textId="77777777" w:rsidR="00E175E0" w:rsidRPr="00E175E0" w:rsidRDefault="00E175E0" w:rsidP="00E175E0">
      <w:pPr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 xml:space="preserve">Veselite se koliko želite, važno je da ne griješite. </w:t>
      </w:r>
    </w:p>
    <w:p w14:paraId="1C02BB24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2FD21B69" w14:textId="77777777" w:rsidR="00E175E0" w:rsidRPr="00E175E0" w:rsidRDefault="00E175E0" w:rsidP="00E175E0">
      <w:pPr>
        <w:ind w:left="4248" w:firstLine="708"/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>don Bosco</w:t>
      </w:r>
    </w:p>
    <w:p w14:paraId="2A7261FD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0125EE65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2737571C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11158C6A" w14:textId="77777777" w:rsidR="00E175E0" w:rsidRPr="00E175E0" w:rsidRDefault="00E175E0" w:rsidP="00E175E0">
      <w:pPr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 xml:space="preserve">Jedino vjera može u svako vrijeme i u svakoj životnoj dobi učiniti čovjeka sretnim na zemlji i u vječnosti. </w:t>
      </w:r>
    </w:p>
    <w:p w14:paraId="70ADFBCF" w14:textId="77777777" w:rsidR="00E175E0" w:rsidRDefault="00E175E0" w:rsidP="00E175E0">
      <w:pPr>
        <w:rPr>
          <w:b/>
          <w:sz w:val="32"/>
          <w:szCs w:val="32"/>
        </w:rPr>
      </w:pPr>
    </w:p>
    <w:p w14:paraId="02B8892E" w14:textId="55A687A0" w:rsidR="00E175E0" w:rsidRPr="00E175E0" w:rsidRDefault="00E175E0" w:rsidP="00E175E0">
      <w:pPr>
        <w:ind w:left="7080"/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>don Bosco</w:t>
      </w:r>
    </w:p>
    <w:p w14:paraId="7C734A30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6DF21CE5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312337CA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4853802B" w14:textId="77777777" w:rsidR="00E175E0" w:rsidRPr="00E175E0" w:rsidRDefault="00E175E0" w:rsidP="00E175E0">
      <w:pPr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 xml:space="preserve">Tko je u milosti Božjoj, uvečer zaspi bez brige. </w:t>
      </w:r>
    </w:p>
    <w:p w14:paraId="3D1F5134" w14:textId="77777777" w:rsidR="00E175E0" w:rsidRDefault="00E175E0" w:rsidP="00E175E0">
      <w:pPr>
        <w:ind w:left="5664" w:firstLine="708"/>
        <w:rPr>
          <w:b/>
          <w:sz w:val="32"/>
          <w:szCs w:val="32"/>
        </w:rPr>
      </w:pPr>
    </w:p>
    <w:p w14:paraId="4668D9D9" w14:textId="0609B2DC" w:rsidR="00E175E0" w:rsidRPr="00E175E0" w:rsidRDefault="00E175E0" w:rsidP="00E175E0">
      <w:pPr>
        <w:ind w:left="5664" w:firstLine="708"/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>don Bosco</w:t>
      </w:r>
    </w:p>
    <w:p w14:paraId="3F7A26B5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0B2DBE16" w14:textId="77777777" w:rsidR="00E175E0" w:rsidRDefault="00E175E0" w:rsidP="00E175E0">
      <w:pPr>
        <w:rPr>
          <w:b/>
          <w:sz w:val="32"/>
          <w:szCs w:val="32"/>
        </w:rPr>
      </w:pPr>
    </w:p>
    <w:p w14:paraId="1ED8D42E" w14:textId="77777777" w:rsidR="00E175E0" w:rsidRDefault="00E175E0" w:rsidP="00E175E0">
      <w:pPr>
        <w:rPr>
          <w:b/>
          <w:sz w:val="32"/>
          <w:szCs w:val="32"/>
        </w:rPr>
      </w:pPr>
    </w:p>
    <w:p w14:paraId="4C2BD587" w14:textId="74E20B4F" w:rsidR="00E175E0" w:rsidRPr="00E175E0" w:rsidRDefault="00E175E0" w:rsidP="00E175E0">
      <w:pPr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>Lijenost i besposličarenje nose u sebi sve mane.</w:t>
      </w:r>
    </w:p>
    <w:p w14:paraId="48AB8BD6" w14:textId="77777777" w:rsidR="00E175E0" w:rsidRPr="00E175E0" w:rsidRDefault="00E175E0" w:rsidP="00E175E0">
      <w:pPr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ab/>
      </w:r>
      <w:r w:rsidRPr="00E175E0">
        <w:rPr>
          <w:b/>
          <w:sz w:val="32"/>
          <w:szCs w:val="32"/>
        </w:rPr>
        <w:tab/>
      </w:r>
      <w:r w:rsidRPr="00E175E0">
        <w:rPr>
          <w:b/>
          <w:sz w:val="32"/>
          <w:szCs w:val="32"/>
        </w:rPr>
        <w:tab/>
      </w:r>
      <w:r w:rsidRPr="00E175E0">
        <w:rPr>
          <w:b/>
          <w:sz w:val="32"/>
          <w:szCs w:val="32"/>
        </w:rPr>
        <w:tab/>
      </w:r>
      <w:r w:rsidRPr="00E175E0">
        <w:rPr>
          <w:b/>
          <w:sz w:val="32"/>
          <w:szCs w:val="32"/>
        </w:rPr>
        <w:tab/>
      </w:r>
      <w:r w:rsidRPr="00E175E0">
        <w:rPr>
          <w:b/>
          <w:sz w:val="32"/>
          <w:szCs w:val="32"/>
        </w:rPr>
        <w:tab/>
      </w:r>
      <w:r w:rsidRPr="00E175E0">
        <w:rPr>
          <w:b/>
          <w:sz w:val="32"/>
          <w:szCs w:val="32"/>
        </w:rPr>
        <w:tab/>
      </w:r>
    </w:p>
    <w:p w14:paraId="78206AE1" w14:textId="77777777" w:rsidR="00E175E0" w:rsidRPr="00E175E0" w:rsidRDefault="00E175E0" w:rsidP="00E175E0">
      <w:pPr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ab/>
      </w:r>
      <w:r w:rsidRPr="00E175E0">
        <w:rPr>
          <w:b/>
          <w:sz w:val="32"/>
          <w:szCs w:val="32"/>
        </w:rPr>
        <w:tab/>
      </w:r>
      <w:r w:rsidRPr="00E175E0">
        <w:rPr>
          <w:b/>
          <w:sz w:val="32"/>
          <w:szCs w:val="32"/>
        </w:rPr>
        <w:tab/>
      </w:r>
      <w:r w:rsidRPr="00E175E0">
        <w:rPr>
          <w:b/>
          <w:sz w:val="32"/>
          <w:szCs w:val="32"/>
        </w:rPr>
        <w:tab/>
      </w:r>
      <w:r w:rsidRPr="00E175E0">
        <w:rPr>
          <w:b/>
          <w:sz w:val="32"/>
          <w:szCs w:val="32"/>
        </w:rPr>
        <w:tab/>
      </w:r>
      <w:r w:rsidRPr="00E175E0">
        <w:rPr>
          <w:b/>
          <w:sz w:val="32"/>
          <w:szCs w:val="32"/>
        </w:rPr>
        <w:tab/>
      </w:r>
      <w:r w:rsidRPr="00E175E0">
        <w:rPr>
          <w:b/>
          <w:sz w:val="32"/>
          <w:szCs w:val="32"/>
        </w:rPr>
        <w:tab/>
        <w:t>don Bosco</w:t>
      </w:r>
    </w:p>
    <w:p w14:paraId="0EB12749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3D3CE493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6419B910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1A082023" w14:textId="77777777" w:rsidR="00E175E0" w:rsidRPr="00E175E0" w:rsidRDefault="00E175E0" w:rsidP="00E175E0">
      <w:pPr>
        <w:rPr>
          <w:b/>
          <w:sz w:val="32"/>
          <w:szCs w:val="32"/>
        </w:rPr>
      </w:pPr>
      <w:r w:rsidRPr="00E175E0">
        <w:rPr>
          <w:b/>
          <w:sz w:val="32"/>
          <w:szCs w:val="32"/>
        </w:rPr>
        <w:t>Biti dobar ne znači ne činiti pogreške, nego neprestano se popravljati.</w:t>
      </w:r>
    </w:p>
    <w:p w14:paraId="44C59BA2" w14:textId="77777777" w:rsidR="00E175E0" w:rsidRPr="00E175E0" w:rsidRDefault="00E175E0" w:rsidP="00E175E0">
      <w:pPr>
        <w:rPr>
          <w:b/>
          <w:sz w:val="32"/>
          <w:szCs w:val="32"/>
        </w:rPr>
      </w:pPr>
    </w:p>
    <w:p w14:paraId="5FB9874A" w14:textId="0ED99EC4" w:rsidR="00412787" w:rsidRPr="00E175E0" w:rsidRDefault="00E175E0" w:rsidP="00E175E0">
      <w:pPr>
        <w:rPr>
          <w:b/>
          <w:sz w:val="32"/>
          <w:szCs w:val="32"/>
          <w:lang w:val="hr-HR"/>
        </w:rPr>
      </w:pPr>
      <w:r w:rsidRPr="00E175E0">
        <w:rPr>
          <w:b/>
          <w:sz w:val="32"/>
          <w:szCs w:val="32"/>
        </w:rPr>
        <w:tab/>
      </w:r>
      <w:r w:rsidRPr="00E175E0">
        <w:rPr>
          <w:b/>
          <w:sz w:val="32"/>
          <w:szCs w:val="32"/>
        </w:rPr>
        <w:tab/>
      </w:r>
      <w:r w:rsidRPr="00E175E0">
        <w:rPr>
          <w:b/>
          <w:sz w:val="32"/>
          <w:szCs w:val="32"/>
        </w:rPr>
        <w:tab/>
      </w:r>
      <w:r w:rsidRPr="00E175E0">
        <w:rPr>
          <w:b/>
          <w:sz w:val="32"/>
          <w:szCs w:val="32"/>
        </w:rPr>
        <w:tab/>
      </w:r>
      <w:r w:rsidRPr="00E175E0">
        <w:rPr>
          <w:b/>
          <w:sz w:val="32"/>
          <w:szCs w:val="32"/>
        </w:rPr>
        <w:tab/>
      </w:r>
      <w:r w:rsidRPr="00E175E0">
        <w:rPr>
          <w:b/>
          <w:sz w:val="32"/>
          <w:szCs w:val="32"/>
        </w:rPr>
        <w:tab/>
      </w:r>
      <w:r w:rsidRPr="00E175E0">
        <w:rPr>
          <w:b/>
          <w:sz w:val="32"/>
          <w:szCs w:val="32"/>
        </w:rPr>
        <w:tab/>
      </w:r>
      <w:r w:rsidRPr="00E175E0">
        <w:rPr>
          <w:b/>
          <w:sz w:val="32"/>
          <w:szCs w:val="32"/>
        </w:rPr>
        <w:tab/>
        <w:t xml:space="preserve">don Bosco </w:t>
      </w:r>
    </w:p>
    <w:p w14:paraId="6B87FFEA" w14:textId="77777777" w:rsidR="00412787" w:rsidRPr="00E175E0" w:rsidRDefault="00412787" w:rsidP="00412787">
      <w:pPr>
        <w:jc w:val="both"/>
        <w:rPr>
          <w:b/>
          <w:sz w:val="32"/>
          <w:szCs w:val="32"/>
          <w:lang w:val="hr-HR"/>
        </w:rPr>
      </w:pPr>
    </w:p>
    <w:p w14:paraId="5B71B2A3" w14:textId="77777777" w:rsidR="00913141" w:rsidRPr="00E175E0" w:rsidRDefault="00913141">
      <w:pPr>
        <w:jc w:val="both"/>
        <w:rPr>
          <w:b/>
          <w:sz w:val="32"/>
          <w:szCs w:val="32"/>
          <w:lang w:val="hr-HR"/>
        </w:rPr>
      </w:pPr>
    </w:p>
    <w:sectPr w:rsidR="00913141" w:rsidRPr="00E175E0" w:rsidSect="00100DE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1C450" w14:textId="77777777" w:rsidR="007072E0" w:rsidRDefault="007072E0" w:rsidP="00E175E0">
      <w:r>
        <w:separator/>
      </w:r>
    </w:p>
  </w:endnote>
  <w:endnote w:type="continuationSeparator" w:id="0">
    <w:p w14:paraId="6644DCD3" w14:textId="77777777" w:rsidR="007072E0" w:rsidRDefault="007072E0" w:rsidP="00E1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6342107"/>
      <w:docPartObj>
        <w:docPartGallery w:val="Page Numbers (Bottom of Page)"/>
        <w:docPartUnique/>
      </w:docPartObj>
    </w:sdtPr>
    <w:sdtContent>
      <w:p w14:paraId="4C3AC01D" w14:textId="7603716D" w:rsidR="00E175E0" w:rsidRDefault="00E175E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03395DB" w14:textId="77777777" w:rsidR="00E175E0" w:rsidRDefault="00E175E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56958" w14:textId="77777777" w:rsidR="007072E0" w:rsidRDefault="007072E0" w:rsidP="00E175E0">
      <w:r>
        <w:separator/>
      </w:r>
    </w:p>
  </w:footnote>
  <w:footnote w:type="continuationSeparator" w:id="0">
    <w:p w14:paraId="43A3740A" w14:textId="77777777" w:rsidR="007072E0" w:rsidRDefault="007072E0" w:rsidP="00E17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787"/>
    <w:rsid w:val="00025470"/>
    <w:rsid w:val="0008190A"/>
    <w:rsid w:val="00094044"/>
    <w:rsid w:val="000C2317"/>
    <w:rsid w:val="00100DEA"/>
    <w:rsid w:val="00144AAC"/>
    <w:rsid w:val="00225A90"/>
    <w:rsid w:val="003824A8"/>
    <w:rsid w:val="00412787"/>
    <w:rsid w:val="004D61E3"/>
    <w:rsid w:val="005441F0"/>
    <w:rsid w:val="00621494"/>
    <w:rsid w:val="007072E0"/>
    <w:rsid w:val="008252EB"/>
    <w:rsid w:val="00890E2E"/>
    <w:rsid w:val="00913141"/>
    <w:rsid w:val="009B273B"/>
    <w:rsid w:val="00DD1063"/>
    <w:rsid w:val="00E175E0"/>
    <w:rsid w:val="00F8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302E"/>
  <w15:docId w15:val="{909A7906-0B0B-4B95-B364-BED45B34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044"/>
    <w:rPr>
      <w:bCs/>
      <w:sz w:val="24"/>
      <w:szCs w:val="24"/>
      <w:lang w:val="sq-AL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940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094044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styleId="Naglaeno">
    <w:name w:val="Strong"/>
    <w:basedOn w:val="Zadanifontodlomka"/>
    <w:qFormat/>
    <w:rsid w:val="00094044"/>
    <w:rPr>
      <w:b/>
      <w:bCs/>
    </w:rPr>
  </w:style>
  <w:style w:type="paragraph" w:customStyle="1" w:styleId="Naslov20">
    <w:name w:val="Naslov2"/>
    <w:basedOn w:val="Naslov2"/>
    <w:qFormat/>
    <w:rsid w:val="00094044"/>
    <w:pPr>
      <w:spacing w:after="225" w:line="336" w:lineRule="auto"/>
    </w:pPr>
    <w:rPr>
      <w:rFonts w:ascii="Verdana" w:hAnsi="Verdana"/>
      <w:bCs/>
      <w:color w:val="4A5160"/>
      <w:sz w:val="17"/>
      <w:szCs w:val="17"/>
    </w:rPr>
  </w:style>
  <w:style w:type="paragraph" w:styleId="Zaglavlje">
    <w:name w:val="header"/>
    <w:basedOn w:val="Normal"/>
    <w:link w:val="ZaglavljeChar"/>
    <w:uiPriority w:val="99"/>
    <w:unhideWhenUsed/>
    <w:rsid w:val="00E175E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175E0"/>
    <w:rPr>
      <w:bCs/>
      <w:sz w:val="24"/>
      <w:szCs w:val="24"/>
      <w:lang w:val="sq-AL"/>
    </w:rPr>
  </w:style>
  <w:style w:type="paragraph" w:styleId="Podnoje">
    <w:name w:val="footer"/>
    <w:basedOn w:val="Normal"/>
    <w:link w:val="PodnojeChar"/>
    <w:uiPriority w:val="99"/>
    <w:unhideWhenUsed/>
    <w:rsid w:val="00E175E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175E0"/>
    <w:rPr>
      <w:bCs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Sunčana Martinčević</cp:lastModifiedBy>
  <cp:revision>5</cp:revision>
  <dcterms:created xsi:type="dcterms:W3CDTF">2017-01-18T12:17:00Z</dcterms:created>
  <dcterms:modified xsi:type="dcterms:W3CDTF">2024-07-04T09:02:00Z</dcterms:modified>
</cp:coreProperties>
</file>