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448" w14:textId="77777777" w:rsidR="0025062F" w:rsidRDefault="0025062F" w:rsidP="00484A8C">
      <w:pPr>
        <w:spacing w:after="0" w:line="240" w:lineRule="auto"/>
        <w:rPr>
          <w:b/>
          <w:i/>
        </w:rPr>
      </w:pPr>
    </w:p>
    <w:p w14:paraId="11D0FFED" w14:textId="0D341B0C" w:rsidR="00484A8C" w:rsidRPr="00ED7D83" w:rsidRDefault="00484A8C" w:rsidP="00484A8C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894A21" wp14:editId="42ED97E0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14:paraId="19F6F2EE" w14:textId="77777777" w:rsidR="00484A8C" w:rsidRPr="00ED7D83" w:rsidRDefault="00484A8C" w:rsidP="00484A8C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14:paraId="31D2410B" w14:textId="1B7889B9" w:rsidR="00484A8C" w:rsidRDefault="00484A8C" w:rsidP="00484A8C">
      <w:pPr>
        <w:spacing w:after="0" w:line="240" w:lineRule="auto"/>
      </w:pPr>
      <w:r w:rsidRPr="00ED7D83">
        <w:rPr>
          <w:b/>
          <w:i/>
        </w:rPr>
        <w:t>Tel: 385-051-672-986</w:t>
      </w:r>
    </w:p>
    <w:p w14:paraId="6A161FC1" w14:textId="71928782" w:rsidR="00484A8C" w:rsidRPr="00CF793E" w:rsidRDefault="00484A8C" w:rsidP="00484A8C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="00D132FC" w:rsidRPr="009B3866">
          <w:rPr>
            <w:rStyle w:val="Hiperveza"/>
            <w:b/>
            <w:i/>
          </w:rPr>
          <w:t>skg.rijeka@gmail.com</w:t>
        </w:r>
      </w:hyperlink>
    </w:p>
    <w:p w14:paraId="72DF50A1" w14:textId="77777777" w:rsidR="00484A8C" w:rsidRPr="00771184" w:rsidRDefault="00484A8C" w:rsidP="00484A8C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OIB: 58505638774</w:t>
      </w:r>
    </w:p>
    <w:p w14:paraId="62EC2D0D" w14:textId="04FDFB22" w:rsidR="001D4865" w:rsidRDefault="001D4865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0266" w14:textId="48A0BBA0" w:rsidR="00DE6A22" w:rsidRDefault="00DE6A22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76A02" w14:textId="2B35E815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Odluke </w:t>
      </w:r>
      <w:r w:rsidR="00630AF7">
        <w:rPr>
          <w:rFonts w:ascii="Times New Roman" w:hAnsi="Times New Roman" w:cs="Times New Roman"/>
          <w:sz w:val="24"/>
        </w:rPr>
        <w:t xml:space="preserve">sa </w:t>
      </w:r>
      <w:r w:rsidR="001309AF">
        <w:rPr>
          <w:rFonts w:ascii="Times New Roman" w:hAnsi="Times New Roman" w:cs="Times New Roman"/>
          <w:sz w:val="24"/>
        </w:rPr>
        <w:t>2</w:t>
      </w:r>
      <w:r w:rsidR="007E20C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sjednice Školskog odbora</w:t>
      </w:r>
      <w:r w:rsidR="00630AF7">
        <w:rPr>
          <w:rFonts w:ascii="Times New Roman" w:hAnsi="Times New Roman" w:cs="Times New Roman"/>
          <w:sz w:val="24"/>
        </w:rPr>
        <w:t xml:space="preserve"> od </w:t>
      </w:r>
      <w:r w:rsidR="007E20CB">
        <w:rPr>
          <w:rFonts w:ascii="Times New Roman" w:hAnsi="Times New Roman" w:cs="Times New Roman"/>
          <w:sz w:val="24"/>
        </w:rPr>
        <w:t>27</w:t>
      </w:r>
      <w:r w:rsidR="001309AF">
        <w:rPr>
          <w:rFonts w:ascii="Times New Roman" w:hAnsi="Times New Roman" w:cs="Times New Roman"/>
          <w:sz w:val="24"/>
        </w:rPr>
        <w:t>. 3</w:t>
      </w:r>
      <w:r w:rsidR="00A01E22">
        <w:rPr>
          <w:rFonts w:ascii="Times New Roman" w:hAnsi="Times New Roman" w:cs="Times New Roman"/>
          <w:sz w:val="24"/>
        </w:rPr>
        <w:t>. 2024.</w:t>
      </w:r>
    </w:p>
    <w:p w14:paraId="50B99679" w14:textId="77777777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107EEDD" w14:textId="0D3A5F9A" w:rsidR="000C7327" w:rsidRDefault="002C7D59" w:rsidP="001309AF">
      <w:pPr>
        <w:pStyle w:val="Odlomakpopis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1309AF">
        <w:rPr>
          <w:rFonts w:ascii="Times New Roman" w:hAnsi="Times New Roman" w:cs="Times New Roman"/>
          <w:sz w:val="24"/>
        </w:rPr>
        <w:t xml:space="preserve">Ovom Odlukom </w:t>
      </w:r>
      <w:r w:rsidR="006707BF" w:rsidRPr="001309AF">
        <w:rPr>
          <w:rFonts w:ascii="Times New Roman" w:hAnsi="Times New Roman" w:cs="Times New Roman"/>
          <w:sz w:val="24"/>
        </w:rPr>
        <w:t xml:space="preserve">jednoglasno se </w:t>
      </w:r>
      <w:r w:rsidR="007E20CB" w:rsidRPr="007E20CB">
        <w:rPr>
          <w:rFonts w:ascii="Times New Roman" w:hAnsi="Times New Roman" w:cs="Times New Roman"/>
          <w:sz w:val="24"/>
        </w:rPr>
        <w:t>usvaja</w:t>
      </w:r>
      <w:r w:rsidR="007E20CB">
        <w:rPr>
          <w:rFonts w:ascii="Times New Roman" w:hAnsi="Times New Roman" w:cs="Times New Roman"/>
          <w:sz w:val="24"/>
        </w:rPr>
        <w:t>ju</w:t>
      </w:r>
      <w:r w:rsidR="007E20CB" w:rsidRPr="007E20CB">
        <w:rPr>
          <w:rFonts w:ascii="Times New Roman" w:hAnsi="Times New Roman" w:cs="Times New Roman"/>
          <w:sz w:val="24"/>
        </w:rPr>
        <w:t xml:space="preserve"> Izmjen</w:t>
      </w:r>
      <w:r w:rsidR="007E20CB">
        <w:rPr>
          <w:rFonts w:ascii="Times New Roman" w:hAnsi="Times New Roman" w:cs="Times New Roman"/>
          <w:sz w:val="24"/>
        </w:rPr>
        <w:t>e</w:t>
      </w:r>
      <w:r w:rsidR="007E20CB" w:rsidRPr="007E20CB">
        <w:rPr>
          <w:rFonts w:ascii="Times New Roman" w:hAnsi="Times New Roman" w:cs="Times New Roman"/>
          <w:sz w:val="24"/>
        </w:rPr>
        <w:t xml:space="preserve"> i dopun</w:t>
      </w:r>
      <w:r w:rsidR="007E20CB">
        <w:rPr>
          <w:rFonts w:ascii="Times New Roman" w:hAnsi="Times New Roman" w:cs="Times New Roman"/>
          <w:sz w:val="24"/>
        </w:rPr>
        <w:t>e</w:t>
      </w:r>
      <w:r w:rsidR="007E20CB" w:rsidRPr="007E20CB">
        <w:rPr>
          <w:rFonts w:ascii="Times New Roman" w:hAnsi="Times New Roman" w:cs="Times New Roman"/>
          <w:sz w:val="24"/>
        </w:rPr>
        <w:t xml:space="preserve"> Pravilnika o radu</w:t>
      </w:r>
    </w:p>
    <w:p w14:paraId="05D8E4FD" w14:textId="03AE7D1D" w:rsidR="007E20CB" w:rsidRPr="007E20CB" w:rsidRDefault="007E20CB" w:rsidP="007E20CB">
      <w:pPr>
        <w:pStyle w:val="Odlomakpopis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Ovom </w:t>
      </w:r>
      <w:r w:rsidRPr="007E20CB">
        <w:rPr>
          <w:rFonts w:ascii="Times New Roman" w:hAnsi="Times New Roman" w:cs="Times New Roman"/>
          <w:sz w:val="24"/>
        </w:rPr>
        <w:t>Odluk</w:t>
      </w:r>
      <w:r>
        <w:rPr>
          <w:rFonts w:ascii="Times New Roman" w:hAnsi="Times New Roman" w:cs="Times New Roman"/>
          <w:sz w:val="24"/>
        </w:rPr>
        <w:t xml:space="preserve">om jednoglasno se </w:t>
      </w:r>
      <w:r w:rsidRPr="007E20CB">
        <w:rPr>
          <w:rFonts w:ascii="Times New Roman" w:hAnsi="Times New Roman" w:cs="Times New Roman"/>
          <w:sz w:val="24"/>
        </w:rPr>
        <w:t xml:space="preserve">prihvaća Izvještaj o izvršenju financijskog plana za 2023. godinu </w:t>
      </w:r>
    </w:p>
    <w:p w14:paraId="3EA9C462" w14:textId="77777777" w:rsidR="007E20CB" w:rsidRPr="001309AF" w:rsidRDefault="007E20CB" w:rsidP="007E20CB">
      <w:pPr>
        <w:pStyle w:val="Odlomakpopisa"/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7E20CB" w:rsidRPr="001309AF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8E4"/>
    <w:multiLevelType w:val="hybridMultilevel"/>
    <w:tmpl w:val="085C300E"/>
    <w:lvl w:ilvl="0" w:tplc="994C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885"/>
    <w:multiLevelType w:val="hybridMultilevel"/>
    <w:tmpl w:val="81D8CFAE"/>
    <w:lvl w:ilvl="0" w:tplc="A9C6C1A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2113510"/>
    <w:multiLevelType w:val="hybridMultilevel"/>
    <w:tmpl w:val="395CF338"/>
    <w:lvl w:ilvl="0" w:tplc="90DC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10329"/>
    <w:multiLevelType w:val="hybridMultilevel"/>
    <w:tmpl w:val="96C0C786"/>
    <w:lvl w:ilvl="0" w:tplc="E70C7DF4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8C"/>
    <w:rsid w:val="00024811"/>
    <w:rsid w:val="000307CF"/>
    <w:rsid w:val="000612F1"/>
    <w:rsid w:val="0006712E"/>
    <w:rsid w:val="000C7327"/>
    <w:rsid w:val="000E4CD0"/>
    <w:rsid w:val="001309AF"/>
    <w:rsid w:val="001967ED"/>
    <w:rsid w:val="001D4865"/>
    <w:rsid w:val="00207086"/>
    <w:rsid w:val="002414AC"/>
    <w:rsid w:val="0025062F"/>
    <w:rsid w:val="002835E0"/>
    <w:rsid w:val="002A332D"/>
    <w:rsid w:val="002C7D59"/>
    <w:rsid w:val="002E39DB"/>
    <w:rsid w:val="003225EA"/>
    <w:rsid w:val="003448DF"/>
    <w:rsid w:val="00395D60"/>
    <w:rsid w:val="00396099"/>
    <w:rsid w:val="003A790D"/>
    <w:rsid w:val="00426327"/>
    <w:rsid w:val="0043393C"/>
    <w:rsid w:val="00484A8C"/>
    <w:rsid w:val="00487D66"/>
    <w:rsid w:val="00552C9E"/>
    <w:rsid w:val="00555CEE"/>
    <w:rsid w:val="005604F5"/>
    <w:rsid w:val="00565176"/>
    <w:rsid w:val="005B531A"/>
    <w:rsid w:val="00630AF7"/>
    <w:rsid w:val="006707BF"/>
    <w:rsid w:val="0068545E"/>
    <w:rsid w:val="006C43AC"/>
    <w:rsid w:val="006E670D"/>
    <w:rsid w:val="007336BA"/>
    <w:rsid w:val="007E20CB"/>
    <w:rsid w:val="008057F3"/>
    <w:rsid w:val="008663A9"/>
    <w:rsid w:val="008D41AF"/>
    <w:rsid w:val="009353A6"/>
    <w:rsid w:val="009B2860"/>
    <w:rsid w:val="00A010EE"/>
    <w:rsid w:val="00A01E22"/>
    <w:rsid w:val="00A350DB"/>
    <w:rsid w:val="00A44B27"/>
    <w:rsid w:val="00A5709B"/>
    <w:rsid w:val="00A61D0C"/>
    <w:rsid w:val="00A73614"/>
    <w:rsid w:val="00A76461"/>
    <w:rsid w:val="00A90D1C"/>
    <w:rsid w:val="00AA6997"/>
    <w:rsid w:val="00AD66B4"/>
    <w:rsid w:val="00AD68F9"/>
    <w:rsid w:val="00AF6DBA"/>
    <w:rsid w:val="00B001E2"/>
    <w:rsid w:val="00B437A5"/>
    <w:rsid w:val="00B92DAB"/>
    <w:rsid w:val="00BC1037"/>
    <w:rsid w:val="00C06359"/>
    <w:rsid w:val="00C26542"/>
    <w:rsid w:val="00C26B27"/>
    <w:rsid w:val="00C37032"/>
    <w:rsid w:val="00C77590"/>
    <w:rsid w:val="00CB5A93"/>
    <w:rsid w:val="00D132FC"/>
    <w:rsid w:val="00D83D5C"/>
    <w:rsid w:val="00D8677D"/>
    <w:rsid w:val="00D86B28"/>
    <w:rsid w:val="00D94315"/>
    <w:rsid w:val="00DD3DB4"/>
    <w:rsid w:val="00DE6A22"/>
    <w:rsid w:val="00E72852"/>
    <w:rsid w:val="00EA22F3"/>
    <w:rsid w:val="00EC6203"/>
    <w:rsid w:val="00ED1F1E"/>
    <w:rsid w:val="00EF6164"/>
    <w:rsid w:val="00F12EA7"/>
    <w:rsid w:val="00F5354B"/>
    <w:rsid w:val="00F94358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A5C"/>
  <w15:docId w15:val="{2E32B106-04A1-4D24-A6C5-0241A3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84A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6A2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.rije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Marijana Basić</cp:lastModifiedBy>
  <cp:revision>45</cp:revision>
  <cp:lastPrinted>2022-10-12T08:52:00Z</cp:lastPrinted>
  <dcterms:created xsi:type="dcterms:W3CDTF">2022-04-08T07:50:00Z</dcterms:created>
  <dcterms:modified xsi:type="dcterms:W3CDTF">2024-05-03T11:31:00Z</dcterms:modified>
</cp:coreProperties>
</file>